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F8974" w14:textId="77777777" w:rsidR="00A261B0" w:rsidRPr="009218F0" w:rsidRDefault="00534113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9218F0">
        <w:rPr>
          <w:rFonts w:ascii="Times New Roman" w:hAnsi="Times New Roman" w:cs="Times New Roman"/>
          <w:b/>
        </w:rPr>
        <w:t>ALBURY PARISH COUNCIL:</w:t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  <w:t>RISK ASSESSMENTS</w:t>
      </w:r>
    </w:p>
    <w:p w14:paraId="24D8FFA2" w14:textId="19B8A7DD" w:rsidR="00534113" w:rsidRPr="009218F0" w:rsidRDefault="00534113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t>Financial risk</w:t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  <w:t>Date reviewed</w:t>
      </w:r>
      <w:r w:rsidR="009218F0" w:rsidRPr="009218F0">
        <w:rPr>
          <w:rFonts w:ascii="Times New Roman" w:hAnsi="Times New Roman" w:cs="Times New Roman"/>
          <w:b/>
        </w:rPr>
        <w:t xml:space="preserve">: </w:t>
      </w:r>
      <w:r w:rsidR="005B0795">
        <w:rPr>
          <w:rFonts w:ascii="Times New Roman" w:hAnsi="Times New Roman" w:cs="Times New Roman"/>
          <w:b/>
        </w:rPr>
        <w:t>15</w:t>
      </w:r>
      <w:r w:rsidR="005B0795" w:rsidRPr="005B0795">
        <w:rPr>
          <w:rFonts w:ascii="Times New Roman" w:hAnsi="Times New Roman" w:cs="Times New Roman"/>
          <w:b/>
          <w:vertAlign w:val="superscript"/>
        </w:rPr>
        <w:t>th</w:t>
      </w:r>
      <w:r w:rsidR="005B0795">
        <w:rPr>
          <w:rFonts w:ascii="Times New Roman" w:hAnsi="Times New Roman" w:cs="Times New Roman"/>
          <w:b/>
        </w:rPr>
        <w:t xml:space="preserve"> May, 2023</w:t>
      </w:r>
    </w:p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2518"/>
        <w:gridCol w:w="3827"/>
        <w:gridCol w:w="1985"/>
        <w:gridCol w:w="3118"/>
        <w:gridCol w:w="3190"/>
      </w:tblGrid>
      <w:tr w:rsidR="00534113" w:rsidRPr="009218F0" w14:paraId="74C46DD8" w14:textId="77777777" w:rsidTr="00297AB1">
        <w:tc>
          <w:tcPr>
            <w:tcW w:w="2518" w:type="dxa"/>
          </w:tcPr>
          <w:p w14:paraId="33D3B12F" w14:textId="77777777" w:rsidR="00534113" w:rsidRPr="009218F0" w:rsidRDefault="00534113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827" w:type="dxa"/>
          </w:tcPr>
          <w:p w14:paraId="5B412EEA" w14:textId="77777777" w:rsidR="00534113" w:rsidRPr="009218F0" w:rsidRDefault="00534113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Risk</w:t>
            </w:r>
          </w:p>
        </w:tc>
        <w:tc>
          <w:tcPr>
            <w:tcW w:w="1985" w:type="dxa"/>
          </w:tcPr>
          <w:p w14:paraId="6EB1B4DA" w14:textId="77777777" w:rsidR="00534113" w:rsidRPr="009218F0" w:rsidRDefault="00534113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Likelihood of Occurrence</w:t>
            </w:r>
          </w:p>
        </w:tc>
        <w:tc>
          <w:tcPr>
            <w:tcW w:w="3118" w:type="dxa"/>
          </w:tcPr>
          <w:p w14:paraId="3273F3FA" w14:textId="77777777" w:rsidR="00534113" w:rsidRPr="009218F0" w:rsidRDefault="00534113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Security</w:t>
            </w:r>
          </w:p>
        </w:tc>
        <w:tc>
          <w:tcPr>
            <w:tcW w:w="3190" w:type="dxa"/>
          </w:tcPr>
          <w:p w14:paraId="25637D23" w14:textId="77777777" w:rsidR="00534113" w:rsidRPr="009218F0" w:rsidRDefault="00534113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Action Needed</w:t>
            </w:r>
          </w:p>
        </w:tc>
      </w:tr>
      <w:tr w:rsidR="00534113" w:rsidRPr="009218F0" w14:paraId="475C7DDC" w14:textId="77777777" w:rsidTr="00297AB1">
        <w:tc>
          <w:tcPr>
            <w:tcW w:w="2518" w:type="dxa"/>
          </w:tcPr>
          <w:p w14:paraId="2EB6F846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Petty cash</w:t>
            </w:r>
          </w:p>
        </w:tc>
        <w:tc>
          <w:tcPr>
            <w:tcW w:w="3827" w:type="dxa"/>
          </w:tcPr>
          <w:p w14:paraId="3C5F5232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None – none kept</w:t>
            </w:r>
          </w:p>
        </w:tc>
        <w:tc>
          <w:tcPr>
            <w:tcW w:w="1985" w:type="dxa"/>
          </w:tcPr>
          <w:p w14:paraId="2FE12DEB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CAB5D78" w14:textId="77777777" w:rsidR="00534113" w:rsidRPr="009218F0" w:rsidRDefault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3190" w:type="dxa"/>
          </w:tcPr>
          <w:p w14:paraId="052DC147" w14:textId="77777777" w:rsidR="00534113" w:rsidRPr="009218F0" w:rsidRDefault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None</w:t>
            </w:r>
          </w:p>
        </w:tc>
      </w:tr>
      <w:tr w:rsidR="00534113" w:rsidRPr="009218F0" w14:paraId="559E7B82" w14:textId="77777777" w:rsidTr="00297AB1">
        <w:tc>
          <w:tcPr>
            <w:tcW w:w="2518" w:type="dxa"/>
          </w:tcPr>
          <w:p w14:paraId="42553C2F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Current account:</w:t>
            </w:r>
          </w:p>
          <w:p w14:paraId="5AF2BA0E" w14:textId="77777777" w:rsidR="00534113" w:rsidRPr="009218F0" w:rsidRDefault="00534113" w:rsidP="00EE05B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CD882E7" w14:textId="77777777" w:rsidR="00EE05B0" w:rsidRPr="009218F0" w:rsidRDefault="00EE05B0" w:rsidP="00EE05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Misappropriation of funds</w:t>
            </w:r>
          </w:p>
          <w:p w14:paraId="0922AD44" w14:textId="77777777" w:rsidR="00EE05B0" w:rsidRPr="009218F0" w:rsidRDefault="00EE05B0" w:rsidP="00EE05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Poor financial management</w:t>
            </w:r>
          </w:p>
          <w:p w14:paraId="125DB8E9" w14:textId="77777777" w:rsidR="00EE05B0" w:rsidRPr="009218F0" w:rsidRDefault="00EE05B0" w:rsidP="00EE05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Overdraft situation</w:t>
            </w:r>
          </w:p>
          <w:p w14:paraId="308B86C1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3BD7838" w14:textId="43A2AB2A" w:rsidR="00534113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46BA01F1" w14:textId="315369E1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68E94F4B" w14:textId="14EAD4EB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118" w:type="dxa"/>
          </w:tcPr>
          <w:p w14:paraId="5993DACB" w14:textId="19321C2B" w:rsidR="00600E5E" w:rsidRPr="009218F0" w:rsidRDefault="00600E5E" w:rsidP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2 signatures on cheques, cheque stubs and invoices initialed.</w:t>
            </w:r>
          </w:p>
          <w:p w14:paraId="326F4C74" w14:textId="21D198EC" w:rsidR="0044140E" w:rsidRPr="009218F0" w:rsidRDefault="0044140E" w:rsidP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Payments made by BACs reviewed and agreed by chair and vice chair and chair of finance</w:t>
            </w:r>
          </w:p>
          <w:p w14:paraId="183D82D4" w14:textId="77777777" w:rsidR="00600E5E" w:rsidRPr="009218F0" w:rsidRDefault="00600E5E" w:rsidP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Quarterly audit by Chair of Finance</w:t>
            </w:r>
          </w:p>
          <w:p w14:paraId="0AD0B3C5" w14:textId="77777777" w:rsidR="00600E5E" w:rsidRPr="009218F0" w:rsidRDefault="00600E5E" w:rsidP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Accounts and bank balances reviewed and updated monthly by RFO</w:t>
            </w:r>
          </w:p>
          <w:p w14:paraId="038D3B40" w14:textId="77777777" w:rsidR="00600E5E" w:rsidRPr="009218F0" w:rsidRDefault="00600E5E" w:rsidP="00600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5C26BFF2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</w:tr>
      <w:tr w:rsidR="00534113" w:rsidRPr="009218F0" w14:paraId="206AF692" w14:textId="77777777" w:rsidTr="00297AB1">
        <w:tc>
          <w:tcPr>
            <w:tcW w:w="2518" w:type="dxa"/>
          </w:tcPr>
          <w:p w14:paraId="3BF506D7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Savings account</w:t>
            </w:r>
          </w:p>
          <w:p w14:paraId="42142D10" w14:textId="77777777" w:rsidR="00534113" w:rsidRPr="009218F0" w:rsidRDefault="00534113" w:rsidP="00DD08A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1B11992E" w14:textId="77777777" w:rsidR="00DD08AE" w:rsidRPr="009218F0" w:rsidRDefault="00DD08AE" w:rsidP="005143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Misappropriation of funds</w:t>
            </w:r>
          </w:p>
          <w:p w14:paraId="0D2E2F70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DE983B" w14:textId="581E61B1" w:rsidR="00534113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118" w:type="dxa"/>
          </w:tcPr>
          <w:p w14:paraId="5982E048" w14:textId="00E45B7F" w:rsidR="00600E5E" w:rsidRPr="009218F0" w:rsidRDefault="00600E5E" w:rsidP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2 signatures on cheques, cheque stubs and invoices initialed.</w:t>
            </w:r>
          </w:p>
          <w:p w14:paraId="5396CEBC" w14:textId="21773832" w:rsidR="0044140E" w:rsidRPr="009218F0" w:rsidRDefault="0044140E" w:rsidP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All BACs payments approved by member</w:t>
            </w:r>
          </w:p>
          <w:p w14:paraId="0CE303A0" w14:textId="77777777" w:rsidR="00600E5E" w:rsidRPr="009218F0" w:rsidRDefault="00600E5E" w:rsidP="00600E5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Quarterly audit by Chair of Finance</w:t>
            </w:r>
          </w:p>
          <w:p w14:paraId="7C0EBFF4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14:paraId="5CE6E1A2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</w:tr>
      <w:tr w:rsidR="00534113" w:rsidRPr="009218F0" w14:paraId="76E75FF3" w14:textId="77777777" w:rsidTr="00297AB1">
        <w:tc>
          <w:tcPr>
            <w:tcW w:w="2518" w:type="dxa"/>
          </w:tcPr>
          <w:p w14:paraId="4281F609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Assets:</w:t>
            </w:r>
          </w:p>
          <w:p w14:paraId="0EC89D8D" w14:textId="77777777" w:rsidR="00534113" w:rsidRPr="009218F0" w:rsidRDefault="00534113" w:rsidP="00DD08A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4150DB60" w14:textId="77777777" w:rsidR="00DD08AE" w:rsidRPr="009218F0" w:rsidRDefault="00DD08AE" w:rsidP="00514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Inadequate asset register</w:t>
            </w:r>
          </w:p>
          <w:p w14:paraId="55FCD1B5" w14:textId="77777777" w:rsidR="0017393B" w:rsidRPr="009218F0" w:rsidRDefault="0017393B" w:rsidP="00514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maintain assets</w:t>
            </w:r>
          </w:p>
          <w:p w14:paraId="5F05F2CE" w14:textId="77777777" w:rsidR="00DD08AE" w:rsidRPr="009218F0" w:rsidRDefault="00DD08AE" w:rsidP="00514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Assets sold under market value</w:t>
            </w:r>
          </w:p>
          <w:p w14:paraId="0240B1D1" w14:textId="77777777" w:rsidR="00882816" w:rsidRPr="009218F0" w:rsidRDefault="00882816" w:rsidP="0051439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Failure to adequately insure </w:t>
            </w:r>
          </w:p>
          <w:p w14:paraId="06F23E66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6508DA0" w14:textId="1C9091C0" w:rsidR="00534113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2B55F0EF" w14:textId="5EBCA940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1B08C5CC" w14:textId="074CE143" w:rsidR="00297AB1" w:rsidRPr="009218F0" w:rsidRDefault="002B57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</w:p>
          <w:p w14:paraId="3A98F173" w14:textId="3C037F87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118" w:type="dxa"/>
          </w:tcPr>
          <w:p w14:paraId="18738BCE" w14:textId="77777777" w:rsidR="00534113" w:rsidRPr="009218F0" w:rsidRDefault="00882816" w:rsidP="00514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Reviewed annually</w:t>
            </w:r>
          </w:p>
          <w:p w14:paraId="23C7107D" w14:textId="77777777" w:rsidR="00882816" w:rsidRPr="009218F0" w:rsidRDefault="00882816" w:rsidP="00514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Maintenance programme</w:t>
            </w:r>
          </w:p>
          <w:p w14:paraId="26D05D29" w14:textId="77777777" w:rsidR="00882816" w:rsidRPr="009218F0" w:rsidRDefault="00882816" w:rsidP="00514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sales planned</w:t>
            </w:r>
          </w:p>
          <w:p w14:paraId="2292A7E4" w14:textId="77777777" w:rsidR="00882816" w:rsidRPr="009218F0" w:rsidRDefault="00882816" w:rsidP="00514390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annually</w:t>
            </w:r>
          </w:p>
        </w:tc>
        <w:tc>
          <w:tcPr>
            <w:tcW w:w="3190" w:type="dxa"/>
          </w:tcPr>
          <w:p w14:paraId="6F3F9FEE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</w:tr>
      <w:tr w:rsidR="00534113" w:rsidRPr="009218F0" w14:paraId="61FEED3E" w14:textId="77777777" w:rsidTr="00297AB1">
        <w:trPr>
          <w:trHeight w:val="1277"/>
        </w:trPr>
        <w:tc>
          <w:tcPr>
            <w:tcW w:w="2518" w:type="dxa"/>
          </w:tcPr>
          <w:p w14:paraId="2558DC19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Insurance:</w:t>
            </w:r>
          </w:p>
          <w:p w14:paraId="5D00776F" w14:textId="77777777" w:rsidR="00534113" w:rsidRPr="009218F0" w:rsidRDefault="00534113" w:rsidP="00DD08A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5F2BAAF" w14:textId="77777777" w:rsidR="00DD08AE" w:rsidRPr="009218F0" w:rsidRDefault="00DD08AE" w:rsidP="0051439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Inadequate insurance</w:t>
            </w:r>
          </w:p>
          <w:p w14:paraId="7BF0B1D9" w14:textId="77777777" w:rsidR="00DD08AE" w:rsidRPr="009218F0" w:rsidRDefault="0017393B" w:rsidP="0051439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keep premium up to date</w:t>
            </w:r>
          </w:p>
          <w:p w14:paraId="5BE3CFC9" w14:textId="77777777" w:rsidR="00DD08AE" w:rsidRPr="009218F0" w:rsidRDefault="0017393B" w:rsidP="0051439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 assets</w:t>
            </w:r>
          </w:p>
          <w:p w14:paraId="4DA738E5" w14:textId="77777777" w:rsidR="00534113" w:rsidRPr="009218F0" w:rsidRDefault="0017393B" w:rsidP="00514390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 risks</w:t>
            </w:r>
          </w:p>
        </w:tc>
        <w:tc>
          <w:tcPr>
            <w:tcW w:w="1985" w:type="dxa"/>
          </w:tcPr>
          <w:p w14:paraId="233E9218" w14:textId="542F7C57" w:rsidR="00534113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32776196" w14:textId="2D610F9D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54D6ABBF" w14:textId="77777777" w:rsidR="002B57E8" w:rsidRDefault="002B57E8">
            <w:pPr>
              <w:rPr>
                <w:rFonts w:ascii="Times New Roman" w:hAnsi="Times New Roman" w:cs="Times New Roman"/>
              </w:rPr>
            </w:pPr>
          </w:p>
          <w:p w14:paraId="28E77A2E" w14:textId="073C5E63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53470383" w14:textId="78478123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665E9965" w14:textId="77777777" w:rsidR="00297AB1" w:rsidRPr="009218F0" w:rsidRDefault="00297A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62FAB9B" w14:textId="77777777" w:rsidR="00534113" w:rsidRPr="009218F0" w:rsidRDefault="00882816" w:rsidP="00514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annually</w:t>
            </w:r>
          </w:p>
          <w:p w14:paraId="7DD73312" w14:textId="77777777" w:rsidR="00882816" w:rsidRPr="009218F0" w:rsidRDefault="00882816" w:rsidP="00514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Premium renewed on invoice</w:t>
            </w:r>
          </w:p>
          <w:p w14:paraId="43CF2A9B" w14:textId="77777777" w:rsidR="00882816" w:rsidRPr="009218F0" w:rsidRDefault="00882816" w:rsidP="00514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annually</w:t>
            </w:r>
          </w:p>
          <w:p w14:paraId="7DA259E4" w14:textId="77777777" w:rsidR="00882816" w:rsidRPr="009218F0" w:rsidRDefault="00882816" w:rsidP="00514390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annually</w:t>
            </w:r>
          </w:p>
        </w:tc>
        <w:tc>
          <w:tcPr>
            <w:tcW w:w="3190" w:type="dxa"/>
          </w:tcPr>
          <w:p w14:paraId="585F7B02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</w:tr>
      <w:tr w:rsidR="00534113" w:rsidRPr="009218F0" w14:paraId="70F08A5E" w14:textId="77777777" w:rsidTr="00297AB1">
        <w:tc>
          <w:tcPr>
            <w:tcW w:w="2518" w:type="dxa"/>
          </w:tcPr>
          <w:p w14:paraId="0BE0447C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Financial regulations</w:t>
            </w:r>
          </w:p>
          <w:p w14:paraId="35AFFE2C" w14:textId="77777777" w:rsidR="00534113" w:rsidRPr="009218F0" w:rsidRDefault="00534113" w:rsidP="00534113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3BB6AF82" w14:textId="77777777" w:rsidR="00534113" w:rsidRPr="009218F0" w:rsidRDefault="00534113" w:rsidP="0053411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6A77D9AD" w14:textId="77777777" w:rsidR="00DD08AE" w:rsidRPr="009218F0" w:rsidRDefault="0017393B" w:rsidP="0051439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lastRenderedPageBreak/>
              <w:t xml:space="preserve"> Failure to update</w:t>
            </w:r>
          </w:p>
          <w:p w14:paraId="12E6BEAE" w14:textId="77777777" w:rsidR="00DD08AE" w:rsidRPr="009218F0" w:rsidRDefault="0017393B" w:rsidP="0051439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ensure adequacy</w:t>
            </w:r>
          </w:p>
          <w:p w14:paraId="392DE437" w14:textId="77777777" w:rsidR="00534113" w:rsidRPr="009218F0" w:rsidRDefault="00DD08AE" w:rsidP="0051439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lastRenderedPageBreak/>
              <w:t>Too much control for clerk/councilor</w:t>
            </w:r>
          </w:p>
        </w:tc>
        <w:tc>
          <w:tcPr>
            <w:tcW w:w="1985" w:type="dxa"/>
          </w:tcPr>
          <w:p w14:paraId="3098E501" w14:textId="126676C1" w:rsidR="00534113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lastRenderedPageBreak/>
              <w:t>L</w:t>
            </w:r>
          </w:p>
          <w:p w14:paraId="749614BA" w14:textId="72B27E84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3CA61AB5" w14:textId="6CEB64E5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lastRenderedPageBreak/>
              <w:t>L</w:t>
            </w:r>
          </w:p>
        </w:tc>
        <w:tc>
          <w:tcPr>
            <w:tcW w:w="3118" w:type="dxa"/>
          </w:tcPr>
          <w:p w14:paraId="4B5B6466" w14:textId="77777777" w:rsidR="00534113" w:rsidRPr="009218F0" w:rsidRDefault="00882816" w:rsidP="00514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lastRenderedPageBreak/>
              <w:t>Reviewed annually</w:t>
            </w:r>
          </w:p>
          <w:p w14:paraId="0C27844F" w14:textId="77777777" w:rsidR="00882816" w:rsidRPr="009218F0" w:rsidRDefault="00882816" w:rsidP="00514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Reviewed annually</w:t>
            </w:r>
          </w:p>
          <w:p w14:paraId="630B89B6" w14:textId="77777777" w:rsidR="00882816" w:rsidRPr="009218F0" w:rsidRDefault="00882816" w:rsidP="00514390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lastRenderedPageBreak/>
              <w:t>Reviewed annually</w:t>
            </w:r>
          </w:p>
        </w:tc>
        <w:tc>
          <w:tcPr>
            <w:tcW w:w="3190" w:type="dxa"/>
          </w:tcPr>
          <w:p w14:paraId="4CAF021A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</w:tr>
      <w:tr w:rsidR="00534113" w:rsidRPr="009218F0" w14:paraId="1FDBE85A" w14:textId="77777777" w:rsidTr="00297AB1">
        <w:tc>
          <w:tcPr>
            <w:tcW w:w="2518" w:type="dxa"/>
          </w:tcPr>
          <w:p w14:paraId="56F919B4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Contracts</w:t>
            </w:r>
          </w:p>
          <w:p w14:paraId="2D5BFB6A" w14:textId="77777777" w:rsidR="00534113" w:rsidRPr="009218F0" w:rsidRDefault="00534113" w:rsidP="00DD08AE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CC8D000" w14:textId="77777777" w:rsidR="00DD08AE" w:rsidRPr="009218F0" w:rsidRDefault="0017393B" w:rsidP="0051439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review</w:t>
            </w:r>
          </w:p>
          <w:p w14:paraId="7EE05634" w14:textId="77777777" w:rsidR="00DD08AE" w:rsidRPr="009218F0" w:rsidRDefault="00516F4C" w:rsidP="0051439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Prices not competitive </w:t>
            </w:r>
          </w:p>
          <w:p w14:paraId="7F5810A8" w14:textId="77777777" w:rsidR="00516F4C" w:rsidRPr="009218F0" w:rsidRDefault="0017393B" w:rsidP="0051439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seek comparative quotes</w:t>
            </w:r>
          </w:p>
          <w:p w14:paraId="70840253" w14:textId="77777777" w:rsidR="00516F4C" w:rsidRPr="009218F0" w:rsidRDefault="0017393B" w:rsidP="00514390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check c</w:t>
            </w:r>
            <w:r w:rsidR="00516F4C" w:rsidRPr="009218F0">
              <w:rPr>
                <w:rFonts w:ascii="Times New Roman" w:hAnsi="Times New Roman" w:cs="Times New Roman"/>
              </w:rPr>
              <w:t>ontractors’ insura</w:t>
            </w:r>
            <w:r w:rsidRPr="009218F0">
              <w:rPr>
                <w:rFonts w:ascii="Times New Roman" w:hAnsi="Times New Roman" w:cs="Times New Roman"/>
              </w:rPr>
              <w:t>nce/public liability</w:t>
            </w:r>
          </w:p>
          <w:p w14:paraId="135A2FC1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5E6AD7F" w14:textId="7D7D29E8" w:rsidR="00534113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7D9AA551" w14:textId="30716076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30C51FDE" w14:textId="4AC6DBA7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  <w:p w14:paraId="29002565" w14:textId="77777777" w:rsidR="005B3F1C" w:rsidRDefault="005B3F1C">
            <w:pPr>
              <w:rPr>
                <w:rFonts w:ascii="Times New Roman" w:hAnsi="Times New Roman" w:cs="Times New Roman"/>
              </w:rPr>
            </w:pPr>
          </w:p>
          <w:p w14:paraId="473087C1" w14:textId="0B03B9EB" w:rsidR="00297AB1" w:rsidRPr="009218F0" w:rsidRDefault="00297AB1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3118" w:type="dxa"/>
          </w:tcPr>
          <w:p w14:paraId="2BD4D30D" w14:textId="77777777" w:rsidR="00534113" w:rsidRPr="009218F0" w:rsidRDefault="00882816" w:rsidP="0051439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Reviewed on renewal</w:t>
            </w:r>
          </w:p>
          <w:p w14:paraId="1EB16EB2" w14:textId="77777777" w:rsidR="00882816" w:rsidRPr="009218F0" w:rsidRDefault="00882816" w:rsidP="0051439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Competitive quotes sought</w:t>
            </w:r>
          </w:p>
          <w:p w14:paraId="17F05565" w14:textId="77777777" w:rsidR="00882816" w:rsidRPr="009218F0" w:rsidRDefault="00882816" w:rsidP="0051439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Comparative quotes sought</w:t>
            </w:r>
          </w:p>
          <w:p w14:paraId="7A08B60A" w14:textId="77777777" w:rsidR="00882816" w:rsidRPr="009218F0" w:rsidRDefault="00882816" w:rsidP="00514390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on award/renewal</w:t>
            </w:r>
          </w:p>
        </w:tc>
        <w:tc>
          <w:tcPr>
            <w:tcW w:w="3190" w:type="dxa"/>
          </w:tcPr>
          <w:p w14:paraId="3B3CA03C" w14:textId="77777777" w:rsidR="00534113" w:rsidRPr="009218F0" w:rsidRDefault="00534113">
            <w:pPr>
              <w:rPr>
                <w:rFonts w:ascii="Times New Roman" w:hAnsi="Times New Roman" w:cs="Times New Roman"/>
              </w:rPr>
            </w:pPr>
          </w:p>
        </w:tc>
      </w:tr>
    </w:tbl>
    <w:p w14:paraId="526D9445" w14:textId="77777777" w:rsidR="00534113" w:rsidRPr="009218F0" w:rsidRDefault="00534113">
      <w:pPr>
        <w:rPr>
          <w:rFonts w:ascii="Times New Roman" w:hAnsi="Times New Roman" w:cs="Times New Roman"/>
        </w:rPr>
      </w:pPr>
    </w:p>
    <w:p w14:paraId="50DDF129" w14:textId="77777777" w:rsidR="00516F4C" w:rsidRPr="009218F0" w:rsidRDefault="00516F4C">
      <w:pPr>
        <w:rPr>
          <w:rFonts w:ascii="Times New Roman" w:hAnsi="Times New Roman" w:cs="Times New Roman"/>
        </w:rPr>
      </w:pPr>
    </w:p>
    <w:p w14:paraId="6D79806B" w14:textId="77777777" w:rsidR="00516F4C" w:rsidRPr="009218F0" w:rsidRDefault="00516F4C">
      <w:pPr>
        <w:rPr>
          <w:rFonts w:ascii="Times New Roman" w:hAnsi="Times New Roman" w:cs="Times New Roman"/>
        </w:rPr>
      </w:pPr>
      <w:r w:rsidRPr="009218F0">
        <w:rPr>
          <w:rFonts w:ascii="Times New Roman" w:hAnsi="Times New Roman" w:cs="Times New Roman"/>
        </w:rPr>
        <w:br w:type="page"/>
      </w:r>
    </w:p>
    <w:p w14:paraId="6940707F" w14:textId="77777777" w:rsidR="00516F4C" w:rsidRPr="009218F0" w:rsidRDefault="00516F4C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lastRenderedPageBreak/>
        <w:t>ALBURY PARISH COUNCIL:</w:t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  <w:t>RISK ASSESSMENTS</w:t>
      </w:r>
    </w:p>
    <w:p w14:paraId="68289A11" w14:textId="77777777" w:rsidR="00516F4C" w:rsidRPr="009218F0" w:rsidRDefault="00516F4C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t>Business continuity</w:t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</w:r>
      <w:r w:rsidR="00297AB1" w:rsidRPr="009218F0">
        <w:rPr>
          <w:rFonts w:ascii="Times New Roman" w:hAnsi="Times New Roman" w:cs="Times New Roman"/>
          <w:b/>
        </w:rPr>
        <w:tab/>
        <w:t>Date reviewed: …………………………………………………….</w:t>
      </w:r>
      <w:r w:rsidR="00934900" w:rsidRPr="009218F0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2268"/>
        <w:gridCol w:w="3600"/>
        <w:gridCol w:w="2923"/>
        <w:gridCol w:w="2923"/>
        <w:gridCol w:w="2924"/>
      </w:tblGrid>
      <w:tr w:rsidR="00516F4C" w:rsidRPr="009218F0" w14:paraId="4D53CA9E" w14:textId="77777777" w:rsidTr="00845E82">
        <w:tc>
          <w:tcPr>
            <w:tcW w:w="2268" w:type="dxa"/>
          </w:tcPr>
          <w:p w14:paraId="78AB6786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600" w:type="dxa"/>
          </w:tcPr>
          <w:p w14:paraId="62AF685A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Risk</w:t>
            </w:r>
          </w:p>
        </w:tc>
        <w:tc>
          <w:tcPr>
            <w:tcW w:w="2923" w:type="dxa"/>
          </w:tcPr>
          <w:p w14:paraId="7E433B74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Likelihood of Occurrence</w:t>
            </w:r>
          </w:p>
        </w:tc>
        <w:tc>
          <w:tcPr>
            <w:tcW w:w="2923" w:type="dxa"/>
          </w:tcPr>
          <w:p w14:paraId="744CCD85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Security</w:t>
            </w:r>
          </w:p>
        </w:tc>
        <w:tc>
          <w:tcPr>
            <w:tcW w:w="2924" w:type="dxa"/>
          </w:tcPr>
          <w:p w14:paraId="4175553D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Action Needed</w:t>
            </w:r>
          </w:p>
        </w:tc>
      </w:tr>
      <w:tr w:rsidR="00516F4C" w:rsidRPr="009218F0" w14:paraId="119A1D8C" w14:textId="77777777" w:rsidTr="00845E82">
        <w:tc>
          <w:tcPr>
            <w:tcW w:w="2268" w:type="dxa"/>
          </w:tcPr>
          <w:p w14:paraId="2290F7DA" w14:textId="77777777" w:rsidR="00516F4C" w:rsidRPr="009218F0" w:rsidRDefault="00516F4C" w:rsidP="00516F4C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Illness/death of Clerk</w:t>
            </w:r>
          </w:p>
        </w:tc>
        <w:tc>
          <w:tcPr>
            <w:tcW w:w="3600" w:type="dxa"/>
          </w:tcPr>
          <w:p w14:paraId="2E81219D" w14:textId="77777777" w:rsidR="00516F4C" w:rsidRPr="009218F0" w:rsidRDefault="00516F4C" w:rsidP="00514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 Files not accessible</w:t>
            </w:r>
          </w:p>
          <w:p w14:paraId="2AF35F73" w14:textId="77777777" w:rsidR="00516F4C" w:rsidRPr="009218F0" w:rsidRDefault="00516F4C" w:rsidP="00514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administration for meetings</w:t>
            </w:r>
          </w:p>
          <w:p w14:paraId="55A18954" w14:textId="77777777" w:rsidR="00516F4C" w:rsidRPr="009218F0" w:rsidRDefault="0017393B" w:rsidP="00514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Failure to </w:t>
            </w:r>
            <w:r w:rsidR="00516F4C" w:rsidRPr="009218F0">
              <w:rPr>
                <w:rFonts w:ascii="Times New Roman" w:hAnsi="Times New Roman" w:cs="Times New Roman"/>
              </w:rPr>
              <w:t>follow up on current issues</w:t>
            </w:r>
          </w:p>
          <w:p w14:paraId="311E5174" w14:textId="77777777" w:rsidR="00516F4C" w:rsidRPr="009218F0" w:rsidRDefault="00516F4C" w:rsidP="00514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No-one for public/councilors to contact</w:t>
            </w:r>
          </w:p>
          <w:p w14:paraId="7327A53B" w14:textId="77777777" w:rsidR="00516F4C" w:rsidRPr="009218F0" w:rsidRDefault="00516F4C" w:rsidP="00514390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financial information</w:t>
            </w:r>
          </w:p>
          <w:p w14:paraId="52FABD52" w14:textId="77777777" w:rsidR="00516F4C" w:rsidRPr="009218F0" w:rsidRDefault="00516F4C" w:rsidP="00516F4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783DDA69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7F0F65C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2283050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0AD267E0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4E7A4C3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05A8A303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1825939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70A59CD9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2923" w:type="dxa"/>
          </w:tcPr>
          <w:p w14:paraId="1C7F1311" w14:textId="77777777" w:rsidR="00882816" w:rsidRPr="009218F0" w:rsidRDefault="00882816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Business continuity plan, drawn up and revised 2010</w:t>
            </w:r>
          </w:p>
        </w:tc>
        <w:tc>
          <w:tcPr>
            <w:tcW w:w="2924" w:type="dxa"/>
          </w:tcPr>
          <w:p w14:paraId="520B2BBF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17B83FB8" w14:textId="77777777" w:rsidTr="00845E82">
        <w:tc>
          <w:tcPr>
            <w:tcW w:w="2268" w:type="dxa"/>
          </w:tcPr>
          <w:p w14:paraId="606C518F" w14:textId="77777777" w:rsidR="00516F4C" w:rsidRPr="009218F0" w:rsidRDefault="00516F4C" w:rsidP="00516F4C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Resignation of clerk</w:t>
            </w:r>
          </w:p>
        </w:tc>
        <w:tc>
          <w:tcPr>
            <w:tcW w:w="3600" w:type="dxa"/>
          </w:tcPr>
          <w:p w14:paraId="3681C2A7" w14:textId="77777777" w:rsidR="00516F4C" w:rsidRPr="009218F0" w:rsidRDefault="00516F4C" w:rsidP="005143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Files not accessible</w:t>
            </w:r>
          </w:p>
          <w:p w14:paraId="2B154322" w14:textId="77777777" w:rsidR="00516F4C" w:rsidRPr="009218F0" w:rsidRDefault="00516F4C" w:rsidP="005143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administration for meetings</w:t>
            </w:r>
          </w:p>
          <w:p w14:paraId="69BD273F" w14:textId="77777777" w:rsidR="00516F4C" w:rsidRPr="009218F0" w:rsidRDefault="00516F4C" w:rsidP="005143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follow up on current issues</w:t>
            </w:r>
          </w:p>
          <w:p w14:paraId="1897890F" w14:textId="77777777" w:rsidR="00516F4C" w:rsidRPr="009218F0" w:rsidRDefault="00516F4C" w:rsidP="005143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No-one for public/councilors to contact</w:t>
            </w:r>
          </w:p>
          <w:p w14:paraId="0871D0E1" w14:textId="77777777" w:rsidR="00516F4C" w:rsidRPr="009218F0" w:rsidRDefault="00516F4C" w:rsidP="0051439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financial information</w:t>
            </w:r>
          </w:p>
          <w:p w14:paraId="116705B5" w14:textId="77777777" w:rsidR="00516F4C" w:rsidRPr="009218F0" w:rsidRDefault="00516F4C" w:rsidP="00516F4C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3852AC8C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56B24EC0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183F811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0ED04F43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87D81D2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31EA563E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5FB5328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15B1D5B7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2923" w:type="dxa"/>
          </w:tcPr>
          <w:p w14:paraId="62607916" w14:textId="77777777" w:rsidR="00516F4C" w:rsidRPr="009218F0" w:rsidRDefault="00882816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Business continuity plan, drawn up and revised 2010</w:t>
            </w:r>
          </w:p>
        </w:tc>
        <w:tc>
          <w:tcPr>
            <w:tcW w:w="2924" w:type="dxa"/>
          </w:tcPr>
          <w:p w14:paraId="2A123642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2925C780" w14:textId="77777777" w:rsidTr="00845E82">
        <w:tc>
          <w:tcPr>
            <w:tcW w:w="2268" w:type="dxa"/>
          </w:tcPr>
          <w:p w14:paraId="12714319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Files and information</w:t>
            </w:r>
          </w:p>
          <w:p w14:paraId="1E27D3FA" w14:textId="77777777" w:rsidR="00516F4C" w:rsidRPr="009218F0" w:rsidRDefault="00516F4C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78FBD2A4" w14:textId="77777777" w:rsidR="00516F4C" w:rsidRPr="009218F0" w:rsidRDefault="00516F4C" w:rsidP="00514390">
            <w:pPr>
              <w:pStyle w:val="ListParagraph"/>
              <w:numPr>
                <w:ilvl w:val="0"/>
                <w:numId w:val="9"/>
              </w:numPr>
              <w:ind w:left="79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Fire or flood</w:t>
            </w:r>
          </w:p>
          <w:p w14:paraId="6FCCDFF3" w14:textId="77777777" w:rsidR="00516F4C" w:rsidRPr="009218F0" w:rsidRDefault="00516F4C" w:rsidP="00514390">
            <w:pPr>
              <w:pStyle w:val="ListParagraph"/>
              <w:numPr>
                <w:ilvl w:val="0"/>
                <w:numId w:val="9"/>
              </w:numPr>
              <w:ind w:left="79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Loss</w:t>
            </w:r>
          </w:p>
          <w:p w14:paraId="21B86F94" w14:textId="77777777" w:rsidR="00516F4C" w:rsidRPr="009218F0" w:rsidRDefault="00516F4C" w:rsidP="00514390">
            <w:pPr>
              <w:pStyle w:val="ListParagraph"/>
              <w:numPr>
                <w:ilvl w:val="0"/>
                <w:numId w:val="9"/>
              </w:numPr>
              <w:ind w:left="79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Inaccessibility</w:t>
            </w:r>
          </w:p>
          <w:p w14:paraId="3B9D55CF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1DF1C642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5F4FA692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DB60BA7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2923" w:type="dxa"/>
          </w:tcPr>
          <w:p w14:paraId="1BE9CCA1" w14:textId="77777777" w:rsidR="00516F4C" w:rsidRPr="009218F0" w:rsidRDefault="00882816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Files backed up weekly  to separate hard drive, stored in fire proof box</w:t>
            </w:r>
          </w:p>
        </w:tc>
        <w:tc>
          <w:tcPr>
            <w:tcW w:w="2924" w:type="dxa"/>
          </w:tcPr>
          <w:p w14:paraId="735BF07C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77157DF6" w14:textId="77777777" w:rsidTr="00845E82">
        <w:tc>
          <w:tcPr>
            <w:tcW w:w="2268" w:type="dxa"/>
          </w:tcPr>
          <w:p w14:paraId="2963361E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Office</w:t>
            </w:r>
          </w:p>
          <w:p w14:paraId="5E1FF4B6" w14:textId="77777777" w:rsidR="00516F4C" w:rsidRPr="009218F0" w:rsidRDefault="00516F4C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14:paraId="0AFBE5D4" w14:textId="77777777" w:rsidR="00516F4C" w:rsidRPr="009218F0" w:rsidRDefault="00516F4C" w:rsidP="00514390">
            <w:pPr>
              <w:pStyle w:val="ListParagraph"/>
              <w:numPr>
                <w:ilvl w:val="0"/>
                <w:numId w:val="10"/>
              </w:numPr>
              <w:ind w:left="79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Loss due to fire</w:t>
            </w:r>
          </w:p>
          <w:p w14:paraId="7CACA538" w14:textId="77777777" w:rsidR="00516F4C" w:rsidRPr="009218F0" w:rsidRDefault="00516F4C" w:rsidP="00514390">
            <w:pPr>
              <w:pStyle w:val="ListParagraph"/>
              <w:numPr>
                <w:ilvl w:val="0"/>
                <w:numId w:val="10"/>
              </w:numPr>
              <w:ind w:left="79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Clerk has no adequate premises</w:t>
            </w:r>
          </w:p>
          <w:p w14:paraId="064B3FD2" w14:textId="77777777" w:rsidR="00516F4C" w:rsidRPr="009218F0" w:rsidRDefault="00516F4C" w:rsidP="00514390">
            <w:pPr>
              <w:pStyle w:val="ListParagraph"/>
              <w:numPr>
                <w:ilvl w:val="0"/>
                <w:numId w:val="10"/>
              </w:numPr>
              <w:ind w:left="79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Memorial Library returned to Estate</w:t>
            </w:r>
          </w:p>
          <w:p w14:paraId="0FDC131D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3" w:type="dxa"/>
          </w:tcPr>
          <w:p w14:paraId="08D5FF61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4B2D66D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BD8D131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37DE041E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2923" w:type="dxa"/>
          </w:tcPr>
          <w:p w14:paraId="5B50B908" w14:textId="77777777" w:rsidR="00516F4C" w:rsidRPr="009218F0" w:rsidRDefault="00882816" w:rsidP="00882816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Clerk has option of Memorial Library with computer and internet access, or home office if Library damaged/lost.</w:t>
            </w:r>
          </w:p>
          <w:p w14:paraId="42D74258" w14:textId="77777777" w:rsidR="00882816" w:rsidRPr="009218F0" w:rsidRDefault="00882816" w:rsidP="00882816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Current clerk has adequate premises.  To be reviewed if change of clerk.</w:t>
            </w:r>
          </w:p>
        </w:tc>
        <w:tc>
          <w:tcPr>
            <w:tcW w:w="2924" w:type="dxa"/>
          </w:tcPr>
          <w:p w14:paraId="57190D06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</w:tbl>
    <w:p w14:paraId="0E8E3DF5" w14:textId="77777777" w:rsidR="00516F4C" w:rsidRPr="009218F0" w:rsidRDefault="00516F4C" w:rsidP="00516F4C">
      <w:pPr>
        <w:rPr>
          <w:rFonts w:ascii="Times New Roman" w:hAnsi="Times New Roman" w:cs="Times New Roman"/>
        </w:rPr>
      </w:pPr>
    </w:p>
    <w:p w14:paraId="01EB8F96" w14:textId="77777777" w:rsidR="00516F4C" w:rsidRPr="009218F0" w:rsidRDefault="00516F4C">
      <w:pPr>
        <w:rPr>
          <w:rFonts w:ascii="Times New Roman" w:hAnsi="Times New Roman" w:cs="Times New Roman"/>
        </w:rPr>
      </w:pPr>
      <w:r w:rsidRPr="009218F0">
        <w:rPr>
          <w:rFonts w:ascii="Times New Roman" w:hAnsi="Times New Roman" w:cs="Times New Roman"/>
        </w:rPr>
        <w:br w:type="page"/>
      </w:r>
    </w:p>
    <w:p w14:paraId="44F02E15" w14:textId="77777777" w:rsidR="00516F4C" w:rsidRPr="009218F0" w:rsidRDefault="00516F4C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lastRenderedPageBreak/>
        <w:t>ALBURY PARISH COUNCIL:</w:t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  <w:t>RISK ASSESSMENTS</w:t>
      </w:r>
    </w:p>
    <w:p w14:paraId="4D24A523" w14:textId="77777777" w:rsidR="00516F4C" w:rsidRPr="009218F0" w:rsidRDefault="00990874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t>Village Hall</w:t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</w:r>
      <w:r w:rsidR="001B36B9" w:rsidRPr="009218F0">
        <w:rPr>
          <w:rFonts w:ascii="Times New Roman" w:hAnsi="Times New Roman" w:cs="Times New Roman"/>
          <w:b/>
        </w:rPr>
        <w:tab/>
        <w:t>Date Reviewed: ………………………………………………………………</w:t>
      </w:r>
    </w:p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2268"/>
        <w:gridCol w:w="3600"/>
        <w:gridCol w:w="1800"/>
        <w:gridCol w:w="4046"/>
        <w:gridCol w:w="2924"/>
      </w:tblGrid>
      <w:tr w:rsidR="00516F4C" w:rsidRPr="009218F0" w14:paraId="7228DB91" w14:textId="77777777" w:rsidTr="00845E82">
        <w:tc>
          <w:tcPr>
            <w:tcW w:w="2268" w:type="dxa"/>
          </w:tcPr>
          <w:p w14:paraId="11E00177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600" w:type="dxa"/>
          </w:tcPr>
          <w:p w14:paraId="59A4EC39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Risk</w:t>
            </w:r>
          </w:p>
        </w:tc>
        <w:tc>
          <w:tcPr>
            <w:tcW w:w="1800" w:type="dxa"/>
          </w:tcPr>
          <w:p w14:paraId="2707372D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Likelihood of Occurrence</w:t>
            </w:r>
          </w:p>
        </w:tc>
        <w:tc>
          <w:tcPr>
            <w:tcW w:w="4046" w:type="dxa"/>
          </w:tcPr>
          <w:p w14:paraId="5ADC8579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Security</w:t>
            </w:r>
          </w:p>
        </w:tc>
        <w:tc>
          <w:tcPr>
            <w:tcW w:w="2924" w:type="dxa"/>
          </w:tcPr>
          <w:p w14:paraId="58F961C6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Action Needed</w:t>
            </w:r>
          </w:p>
        </w:tc>
      </w:tr>
      <w:tr w:rsidR="00516F4C" w:rsidRPr="009218F0" w14:paraId="49AC3963" w14:textId="77777777" w:rsidTr="00845E82">
        <w:tc>
          <w:tcPr>
            <w:tcW w:w="2268" w:type="dxa"/>
          </w:tcPr>
          <w:p w14:paraId="247C466F" w14:textId="77777777" w:rsidR="00516F4C" w:rsidRPr="009218F0" w:rsidRDefault="00135C53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Car park</w:t>
            </w:r>
          </w:p>
        </w:tc>
        <w:tc>
          <w:tcPr>
            <w:tcW w:w="3600" w:type="dxa"/>
          </w:tcPr>
          <w:p w14:paraId="4EA6D46F" w14:textId="77777777" w:rsidR="00516F4C" w:rsidRPr="009218F0" w:rsidRDefault="00934900" w:rsidP="0051439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 Pothole damage to vehicles</w:t>
            </w:r>
          </w:p>
          <w:p w14:paraId="7130846E" w14:textId="77777777" w:rsidR="00135C53" w:rsidRPr="009218F0" w:rsidRDefault="00135C53" w:rsidP="0051439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Lack of space</w:t>
            </w:r>
            <w:r w:rsidR="00934900" w:rsidRPr="009218F0">
              <w:rPr>
                <w:rFonts w:ascii="Times New Roman" w:hAnsi="Times New Roman" w:cs="Times New Roman"/>
              </w:rPr>
              <w:t xml:space="preserve"> for visitors</w:t>
            </w:r>
          </w:p>
          <w:p w14:paraId="6D55758E" w14:textId="77777777" w:rsidR="00135C53" w:rsidRPr="009218F0" w:rsidRDefault="00934900" w:rsidP="0051439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Tree damage</w:t>
            </w:r>
          </w:p>
          <w:p w14:paraId="028BC3B2" w14:textId="77777777" w:rsidR="00135C53" w:rsidRPr="009218F0" w:rsidRDefault="00135C53" w:rsidP="0051439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Traffic</w:t>
            </w:r>
            <w:r w:rsidR="00934900" w:rsidRPr="009218F0">
              <w:rPr>
                <w:rFonts w:ascii="Times New Roman" w:hAnsi="Times New Roman" w:cs="Times New Roman"/>
              </w:rPr>
              <w:t xml:space="preserve"> – high volume</w:t>
            </w:r>
          </w:p>
          <w:p w14:paraId="46DF47EC" w14:textId="77777777" w:rsidR="00135C53" w:rsidRPr="009218F0" w:rsidRDefault="00135C53" w:rsidP="00514390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Pedestrians</w:t>
            </w:r>
          </w:p>
          <w:p w14:paraId="7ED714C8" w14:textId="77777777" w:rsidR="00135C53" w:rsidRPr="009218F0" w:rsidRDefault="00135C53" w:rsidP="00135C5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C452AA7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4821506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D6D3E2E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52F72AA0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F2B13A4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4046" w:type="dxa"/>
          </w:tcPr>
          <w:p w14:paraId="629D5A69" w14:textId="77777777" w:rsidR="00516F4C" w:rsidRPr="009218F0" w:rsidRDefault="00845E82" w:rsidP="0051439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Regular inspections</w:t>
            </w:r>
          </w:p>
          <w:p w14:paraId="49A25446" w14:textId="77777777" w:rsidR="00845E82" w:rsidRPr="009218F0" w:rsidRDefault="00845E82" w:rsidP="0051439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current solution</w:t>
            </w:r>
          </w:p>
          <w:p w14:paraId="7387CB02" w14:textId="77777777" w:rsidR="00845E82" w:rsidRPr="009218F0" w:rsidRDefault="00845E82" w:rsidP="0051439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Regular inspections</w:t>
            </w:r>
          </w:p>
          <w:p w14:paraId="3B83F3CD" w14:textId="77777777" w:rsidR="00845E82" w:rsidRPr="009218F0" w:rsidRDefault="00845E82" w:rsidP="0051439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Speed reduced by road condition</w:t>
            </w:r>
          </w:p>
          <w:p w14:paraId="502CE4DA" w14:textId="77777777" w:rsidR="00845E82" w:rsidRPr="009218F0" w:rsidRDefault="00845E82" w:rsidP="00514390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Pedestrian walkways</w:t>
            </w:r>
          </w:p>
          <w:p w14:paraId="65544FD1" w14:textId="77777777" w:rsidR="00845E82" w:rsidRPr="009218F0" w:rsidRDefault="00845E82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14:paraId="6E86EFD9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1C6C8302" w14:textId="77777777" w:rsidTr="00845E82">
        <w:tc>
          <w:tcPr>
            <w:tcW w:w="2268" w:type="dxa"/>
          </w:tcPr>
          <w:p w14:paraId="6F2277FC" w14:textId="77777777" w:rsidR="00516F4C" w:rsidRPr="009218F0" w:rsidRDefault="00135C53" w:rsidP="00135C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Access</w:t>
            </w:r>
          </w:p>
        </w:tc>
        <w:tc>
          <w:tcPr>
            <w:tcW w:w="3600" w:type="dxa"/>
          </w:tcPr>
          <w:p w14:paraId="1861E367" w14:textId="77777777" w:rsidR="00516F4C" w:rsidRPr="009218F0" w:rsidRDefault="00135C53" w:rsidP="0051439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Icy/wet steps</w:t>
            </w:r>
          </w:p>
          <w:p w14:paraId="7E5DACC6" w14:textId="77777777" w:rsidR="00135C53" w:rsidRPr="009218F0" w:rsidRDefault="00135C53" w:rsidP="0051439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Key code difficult to operate</w:t>
            </w:r>
          </w:p>
          <w:p w14:paraId="6ABA1745" w14:textId="77777777" w:rsidR="00135C53" w:rsidRPr="009218F0" w:rsidRDefault="00135C53" w:rsidP="00514390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Door locked</w:t>
            </w:r>
          </w:p>
          <w:p w14:paraId="001BAF47" w14:textId="77777777" w:rsidR="00135C53" w:rsidRPr="009218F0" w:rsidRDefault="00135C53" w:rsidP="00135C5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411FD7E9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DAAEA6C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0F0253A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4046" w:type="dxa"/>
          </w:tcPr>
          <w:p w14:paraId="37D0DC71" w14:textId="77777777" w:rsidR="00516F4C" w:rsidRPr="009218F0" w:rsidRDefault="00845E82" w:rsidP="0051439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 Cleaned/salted by cleaner</w:t>
            </w:r>
          </w:p>
          <w:p w14:paraId="62A5A1A2" w14:textId="77777777" w:rsidR="00845E82" w:rsidRPr="009218F0" w:rsidRDefault="0053328A" w:rsidP="0051439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Backup system </w:t>
            </w:r>
          </w:p>
          <w:p w14:paraId="0736A1BE" w14:textId="77777777" w:rsidR="00845E82" w:rsidRPr="009218F0" w:rsidRDefault="0053328A" w:rsidP="00514390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Spare keys in key safe</w:t>
            </w:r>
          </w:p>
          <w:p w14:paraId="55E799FD" w14:textId="77777777" w:rsidR="00845E82" w:rsidRPr="009218F0" w:rsidRDefault="00845E82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14:paraId="310B5FF2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0459BE37" w14:textId="77777777" w:rsidTr="00845E82">
        <w:tc>
          <w:tcPr>
            <w:tcW w:w="2268" w:type="dxa"/>
          </w:tcPr>
          <w:p w14:paraId="09EAB122" w14:textId="77777777" w:rsidR="00516F4C" w:rsidRPr="009218F0" w:rsidRDefault="00135C53" w:rsidP="00135C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Toilets</w:t>
            </w:r>
          </w:p>
        </w:tc>
        <w:tc>
          <w:tcPr>
            <w:tcW w:w="3600" w:type="dxa"/>
          </w:tcPr>
          <w:p w14:paraId="0B9A0AD2" w14:textId="77777777" w:rsidR="00516F4C" w:rsidRPr="009218F0" w:rsidRDefault="00135C53" w:rsidP="0051439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Dirty</w:t>
            </w:r>
          </w:p>
          <w:p w14:paraId="2F9DC6DF" w14:textId="77777777" w:rsidR="00135C53" w:rsidRPr="009218F0" w:rsidRDefault="00135C53" w:rsidP="0051439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Hand-dryer not operating</w:t>
            </w:r>
          </w:p>
          <w:p w14:paraId="52E335C6" w14:textId="77777777" w:rsidR="00135C53" w:rsidRPr="009218F0" w:rsidRDefault="00135C53" w:rsidP="0051439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Toilet broken</w:t>
            </w:r>
          </w:p>
          <w:p w14:paraId="7192C1D2" w14:textId="77777777" w:rsidR="00135C53" w:rsidRPr="009218F0" w:rsidRDefault="00135C53" w:rsidP="00514390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Inadequate cleaning</w:t>
            </w:r>
          </w:p>
          <w:p w14:paraId="26228DC7" w14:textId="77777777" w:rsidR="00135C53" w:rsidRPr="009218F0" w:rsidRDefault="00135C53" w:rsidP="00135C5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16A5C1C5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0075810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4CA522D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0BF65A2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4046" w:type="dxa"/>
          </w:tcPr>
          <w:p w14:paraId="09AAD72A" w14:textId="77777777" w:rsidR="00516F4C" w:rsidRPr="009218F0" w:rsidRDefault="00845E82" w:rsidP="0051439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Cleaned, and checked by clerk</w:t>
            </w:r>
          </w:p>
          <w:p w14:paraId="7A0D1B87" w14:textId="77777777" w:rsidR="00845E82" w:rsidRPr="009218F0" w:rsidRDefault="00845E82" w:rsidP="0051439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Serviced annually</w:t>
            </w:r>
          </w:p>
          <w:p w14:paraId="63E60FDD" w14:textId="77777777" w:rsidR="00845E82" w:rsidRPr="009218F0" w:rsidRDefault="00845E82" w:rsidP="0051439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regularly</w:t>
            </w:r>
          </w:p>
          <w:p w14:paraId="0BFB7B03" w14:textId="77777777" w:rsidR="00845E82" w:rsidRPr="009218F0" w:rsidRDefault="00845E82" w:rsidP="00514390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by clerk</w:t>
            </w:r>
          </w:p>
          <w:p w14:paraId="49AAE0E1" w14:textId="77777777" w:rsidR="00845E82" w:rsidRPr="009218F0" w:rsidRDefault="00845E82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14:paraId="3B81F9D2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7AEBBC11" w14:textId="77777777" w:rsidTr="00845E82">
        <w:tc>
          <w:tcPr>
            <w:tcW w:w="2268" w:type="dxa"/>
          </w:tcPr>
          <w:p w14:paraId="01E2FE0E" w14:textId="77777777" w:rsidR="00516F4C" w:rsidRPr="009218F0" w:rsidRDefault="00135C53" w:rsidP="00135C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Kitchen:</w:t>
            </w:r>
          </w:p>
        </w:tc>
        <w:tc>
          <w:tcPr>
            <w:tcW w:w="3600" w:type="dxa"/>
          </w:tcPr>
          <w:p w14:paraId="7C3909CB" w14:textId="77777777" w:rsidR="00516F4C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Dirty</w:t>
            </w:r>
          </w:p>
          <w:p w14:paraId="33399F1E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Cooker not working/safe</w:t>
            </w:r>
          </w:p>
          <w:p w14:paraId="449A21BB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Fridge not working</w:t>
            </w:r>
          </w:p>
          <w:p w14:paraId="680CE8FC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Knives accessible</w:t>
            </w:r>
          </w:p>
          <w:p w14:paraId="5252F485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Slippery floor</w:t>
            </w:r>
          </w:p>
          <w:p w14:paraId="537B7E83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Unhygienic work surfaces</w:t>
            </w:r>
          </w:p>
          <w:p w14:paraId="43B14C85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Water boiler not functioning</w:t>
            </w:r>
          </w:p>
          <w:p w14:paraId="03D1577F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means of cleaning hands/equipment</w:t>
            </w:r>
          </w:p>
          <w:p w14:paraId="11165A10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fire blanket</w:t>
            </w:r>
          </w:p>
          <w:p w14:paraId="2189D0C3" w14:textId="77777777" w:rsidR="00135C53" w:rsidRPr="009218F0" w:rsidRDefault="00135C53" w:rsidP="00514390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first aid box</w:t>
            </w:r>
          </w:p>
          <w:p w14:paraId="3F1A7E1D" w14:textId="77777777" w:rsidR="00135C53" w:rsidRPr="009218F0" w:rsidRDefault="00135C53" w:rsidP="00135C53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14:paraId="7664FDFE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B70E2DA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54BB761F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6AF748E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41737A4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9BE5012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5126C92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EDC196C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CC80BCB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11793022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1384378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4046" w:type="dxa"/>
          </w:tcPr>
          <w:p w14:paraId="16813880" w14:textId="77777777" w:rsidR="00516F4C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Cleaned, and checked by clerk</w:t>
            </w:r>
          </w:p>
          <w:p w14:paraId="76613B2C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Checked regularly </w:t>
            </w:r>
          </w:p>
          <w:p w14:paraId="0B27FB6D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regularly</w:t>
            </w:r>
          </w:p>
          <w:p w14:paraId="17E54291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knives in drawers</w:t>
            </w:r>
          </w:p>
          <w:p w14:paraId="51377078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Floor washed regularly but not before sessions</w:t>
            </w:r>
          </w:p>
          <w:p w14:paraId="56E2837C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Cleaned, and checked by clerk</w:t>
            </w:r>
          </w:p>
          <w:p w14:paraId="4ADB085C" w14:textId="77777777" w:rsidR="00845E82" w:rsidRPr="009218F0" w:rsidRDefault="0053328A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Boiler service regularly</w:t>
            </w:r>
          </w:p>
          <w:p w14:paraId="4FDC82DE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Hot water, soap and towels</w:t>
            </w:r>
          </w:p>
          <w:p w14:paraId="5995697F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Fire blanket fitted and checked annually</w:t>
            </w:r>
          </w:p>
          <w:p w14:paraId="53FD07B9" w14:textId="77777777" w:rsidR="00845E82" w:rsidRPr="009218F0" w:rsidRDefault="00845E82" w:rsidP="00514390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First aid box in kitchen, contents regularly checked</w:t>
            </w:r>
          </w:p>
        </w:tc>
        <w:tc>
          <w:tcPr>
            <w:tcW w:w="2924" w:type="dxa"/>
          </w:tcPr>
          <w:p w14:paraId="2D1E3533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</w:tbl>
    <w:p w14:paraId="409AD083" w14:textId="77777777" w:rsidR="001E22EB" w:rsidRPr="009218F0" w:rsidRDefault="001E22EB">
      <w:pPr>
        <w:rPr>
          <w:rFonts w:ascii="Times New Roman" w:hAnsi="Times New Roman" w:cs="Times New Roman"/>
        </w:rPr>
      </w:pPr>
      <w:r w:rsidRPr="009218F0">
        <w:rPr>
          <w:rFonts w:ascii="Times New Roman" w:hAnsi="Times New Roman" w:cs="Times New Roman"/>
        </w:rPr>
        <w:br w:type="page"/>
      </w:r>
    </w:p>
    <w:p w14:paraId="0E3E00A4" w14:textId="77777777" w:rsidR="00845E82" w:rsidRPr="009218F0" w:rsidRDefault="00845E82">
      <w:pPr>
        <w:rPr>
          <w:rFonts w:ascii="Times New Roman" w:hAnsi="Times New Roman" w:cs="Times New Roman"/>
        </w:rPr>
      </w:pPr>
    </w:p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2268"/>
        <w:gridCol w:w="3600"/>
        <w:gridCol w:w="1890"/>
        <w:gridCol w:w="3956"/>
        <w:gridCol w:w="2924"/>
      </w:tblGrid>
      <w:tr w:rsidR="00516F4C" w:rsidRPr="009218F0" w14:paraId="58B18BC6" w14:textId="77777777" w:rsidTr="00845E82">
        <w:trPr>
          <w:trHeight w:val="278"/>
        </w:trPr>
        <w:tc>
          <w:tcPr>
            <w:tcW w:w="2268" w:type="dxa"/>
          </w:tcPr>
          <w:p w14:paraId="7BAB5F41" w14:textId="77777777" w:rsidR="00516F4C" w:rsidRPr="009218F0" w:rsidRDefault="00135C53" w:rsidP="00135C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Hall</w:t>
            </w:r>
          </w:p>
        </w:tc>
        <w:tc>
          <w:tcPr>
            <w:tcW w:w="3600" w:type="dxa"/>
          </w:tcPr>
          <w:p w14:paraId="78722BFB" w14:textId="77777777" w:rsidR="00516F4C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access to cleaning equipment</w:t>
            </w:r>
          </w:p>
          <w:p w14:paraId="4F0E47A0" w14:textId="77777777" w:rsidR="00135C53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Floor dirty</w:t>
            </w:r>
          </w:p>
          <w:p w14:paraId="71DEA04F" w14:textId="77777777" w:rsidR="00135C53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Tables/chairs unsafe</w:t>
            </w:r>
          </w:p>
          <w:p w14:paraId="04B8F914" w14:textId="77777777" w:rsidR="00135C53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Disabled access locked</w:t>
            </w:r>
          </w:p>
          <w:p w14:paraId="473829D7" w14:textId="77777777" w:rsidR="00135C53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Windows locked</w:t>
            </w:r>
          </w:p>
          <w:p w14:paraId="50A9F213" w14:textId="77777777" w:rsidR="00135C53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Heating not working</w:t>
            </w:r>
          </w:p>
          <w:p w14:paraId="22B89BFF" w14:textId="77777777" w:rsidR="00135C53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Fire extinguishers not working</w:t>
            </w:r>
          </w:p>
          <w:p w14:paraId="1F4537FE" w14:textId="77777777" w:rsidR="00135C53" w:rsidRPr="009218F0" w:rsidRDefault="00135C53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Fire alarm not working</w:t>
            </w:r>
          </w:p>
          <w:p w14:paraId="3D81C126" w14:textId="77777777" w:rsidR="001E22EB" w:rsidRPr="009218F0" w:rsidRDefault="001E22EB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Lighting inadequate</w:t>
            </w:r>
          </w:p>
          <w:p w14:paraId="35DB9949" w14:textId="77777777" w:rsidR="001E22EB" w:rsidRPr="009218F0" w:rsidRDefault="001E22EB" w:rsidP="00514390">
            <w:pPr>
              <w:pStyle w:val="ListParagraph"/>
              <w:numPr>
                <w:ilvl w:val="0"/>
                <w:numId w:val="15"/>
              </w:numPr>
              <w:ind w:left="702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Loose/trailing wiring</w:t>
            </w:r>
          </w:p>
          <w:p w14:paraId="44944E20" w14:textId="77777777" w:rsidR="00135C53" w:rsidRPr="009218F0" w:rsidRDefault="00135C53" w:rsidP="001E22EB">
            <w:pPr>
              <w:pStyle w:val="ListParagraph"/>
              <w:ind w:left="702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0885FBD8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71B3542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09D6E9C4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4D2ADF1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167B0B1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1F274B5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D7407B7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758C7A8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3F03926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01CD145D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392F80C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842AA0C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3956" w:type="dxa"/>
          </w:tcPr>
          <w:p w14:paraId="208255FE" w14:textId="77777777" w:rsidR="00516F4C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 locked cupboard</w:t>
            </w:r>
          </w:p>
          <w:p w14:paraId="4329BDA0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Cleaned regularly</w:t>
            </w:r>
          </w:p>
          <w:p w14:paraId="335C807D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regularly</w:t>
            </w:r>
          </w:p>
          <w:p w14:paraId="7EB9FB52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Crash bar system so never locked from inside</w:t>
            </w:r>
          </w:p>
          <w:p w14:paraId="3FEB76AB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Window key available</w:t>
            </w:r>
          </w:p>
          <w:p w14:paraId="47345DF4" w14:textId="77777777" w:rsidR="00845E82" w:rsidRPr="009218F0" w:rsidRDefault="0053328A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Boiler serviced regularly</w:t>
            </w:r>
          </w:p>
          <w:p w14:paraId="3F053FB1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and serviced annually</w:t>
            </w:r>
          </w:p>
          <w:p w14:paraId="47695246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and serviced annually</w:t>
            </w:r>
          </w:p>
          <w:p w14:paraId="2E8633A1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Sufficient lighting</w:t>
            </w:r>
          </w:p>
          <w:p w14:paraId="6D77660D" w14:textId="77777777" w:rsidR="00845E82" w:rsidRPr="009218F0" w:rsidRDefault="00845E82" w:rsidP="00514390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loose wiring</w:t>
            </w:r>
          </w:p>
        </w:tc>
        <w:tc>
          <w:tcPr>
            <w:tcW w:w="2924" w:type="dxa"/>
          </w:tcPr>
          <w:p w14:paraId="1892F444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1483FC2D" w14:textId="77777777" w:rsidTr="00845E82">
        <w:tc>
          <w:tcPr>
            <w:tcW w:w="2268" w:type="dxa"/>
          </w:tcPr>
          <w:p w14:paraId="2E4C182D" w14:textId="77777777" w:rsidR="00516F4C" w:rsidRPr="009218F0" w:rsidRDefault="001E22EB" w:rsidP="00135C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Library</w:t>
            </w:r>
          </w:p>
        </w:tc>
        <w:tc>
          <w:tcPr>
            <w:tcW w:w="3600" w:type="dxa"/>
          </w:tcPr>
          <w:p w14:paraId="384849BE" w14:textId="77777777" w:rsidR="00516F4C" w:rsidRPr="009218F0" w:rsidRDefault="001E22EB" w:rsidP="0051439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Door access not working/locked</w:t>
            </w:r>
          </w:p>
          <w:p w14:paraId="4841DE3B" w14:textId="77777777" w:rsidR="001E22EB" w:rsidRPr="009218F0" w:rsidRDefault="001E22EB" w:rsidP="0051439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Heating not working</w:t>
            </w:r>
          </w:p>
          <w:p w14:paraId="21F75FF7" w14:textId="77777777" w:rsidR="001E22EB" w:rsidRPr="009218F0" w:rsidRDefault="001E22EB" w:rsidP="0051439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Fire extinguishers not working</w:t>
            </w:r>
          </w:p>
          <w:p w14:paraId="2A295B1A" w14:textId="77777777" w:rsidR="001E22EB" w:rsidRPr="009218F0" w:rsidRDefault="001E22EB" w:rsidP="0051439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Lighting inadequate</w:t>
            </w:r>
          </w:p>
          <w:p w14:paraId="0F98BC28" w14:textId="77777777" w:rsidR="001E22EB" w:rsidRPr="009218F0" w:rsidRDefault="001E22EB" w:rsidP="0051439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Loose/trailing wiring</w:t>
            </w:r>
          </w:p>
          <w:p w14:paraId="7176F77C" w14:textId="77777777" w:rsidR="001E22EB" w:rsidRPr="009218F0" w:rsidRDefault="001E22EB" w:rsidP="0051439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Tables/chairs unsafe</w:t>
            </w:r>
          </w:p>
          <w:p w14:paraId="7C014FA5" w14:textId="77777777" w:rsidR="001E22EB" w:rsidRPr="009218F0" w:rsidRDefault="001E22EB" w:rsidP="00514390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Windows locked</w:t>
            </w:r>
          </w:p>
          <w:p w14:paraId="59597A08" w14:textId="77777777" w:rsidR="001E22EB" w:rsidRPr="009218F0" w:rsidRDefault="001E22EB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58AB5FF1" w14:textId="77777777" w:rsidR="00516F4C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18C94FD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93C9217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3BD5093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0C8F78A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</w:p>
          <w:p w14:paraId="38CD1E55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0117B5F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9B6BE4F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2AFAB86" w14:textId="77777777" w:rsidR="00934900" w:rsidRPr="009218F0" w:rsidRDefault="00934900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3956" w:type="dxa"/>
          </w:tcPr>
          <w:p w14:paraId="085410D2" w14:textId="77777777" w:rsidR="00516F4C" w:rsidRPr="009218F0" w:rsidRDefault="0053328A" w:rsidP="00514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Access system and spare keys</w:t>
            </w:r>
          </w:p>
          <w:p w14:paraId="1C15F34D" w14:textId="77777777" w:rsidR="00845E82" w:rsidRPr="009218F0" w:rsidRDefault="0053328A" w:rsidP="00514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New heating</w:t>
            </w:r>
          </w:p>
          <w:p w14:paraId="11238E7E" w14:textId="77777777" w:rsidR="00845E82" w:rsidRPr="009218F0" w:rsidRDefault="00845E82" w:rsidP="00514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and serviced annually</w:t>
            </w:r>
          </w:p>
          <w:p w14:paraId="1C1E301F" w14:textId="77777777" w:rsidR="00845E82" w:rsidRPr="009218F0" w:rsidRDefault="00845E82" w:rsidP="00514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Sufficient light</w:t>
            </w:r>
          </w:p>
          <w:p w14:paraId="4D28DF84" w14:textId="77777777" w:rsidR="00845E82" w:rsidRPr="009218F0" w:rsidRDefault="00845E82" w:rsidP="00514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 loose wiring</w:t>
            </w:r>
          </w:p>
          <w:p w14:paraId="3413A505" w14:textId="77777777" w:rsidR="00845E82" w:rsidRPr="009218F0" w:rsidRDefault="00845E82" w:rsidP="00514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Checked regularly</w:t>
            </w:r>
          </w:p>
          <w:p w14:paraId="70AE7107" w14:textId="77777777" w:rsidR="00845E82" w:rsidRPr="009218F0" w:rsidRDefault="00845E82" w:rsidP="00514390">
            <w:pPr>
              <w:pStyle w:val="ListParagraph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Window key in drawer</w:t>
            </w:r>
          </w:p>
        </w:tc>
        <w:tc>
          <w:tcPr>
            <w:tcW w:w="2924" w:type="dxa"/>
          </w:tcPr>
          <w:p w14:paraId="6F330CEE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47335DA4" w14:textId="77777777" w:rsidTr="00845E82">
        <w:tc>
          <w:tcPr>
            <w:tcW w:w="2268" w:type="dxa"/>
          </w:tcPr>
          <w:p w14:paraId="266E0B9D" w14:textId="77777777" w:rsidR="00516F4C" w:rsidRPr="009218F0" w:rsidRDefault="001E22EB" w:rsidP="001E2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Clerk’s working area</w:t>
            </w:r>
          </w:p>
        </w:tc>
        <w:tc>
          <w:tcPr>
            <w:tcW w:w="3600" w:type="dxa"/>
          </w:tcPr>
          <w:p w14:paraId="66C04187" w14:textId="77777777" w:rsidR="00516F4C" w:rsidRPr="009218F0" w:rsidRDefault="001E22EB" w:rsidP="0051439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 Seating inadequate</w:t>
            </w:r>
          </w:p>
          <w:p w14:paraId="789EBA6C" w14:textId="77777777" w:rsidR="001E22EB" w:rsidRPr="009218F0" w:rsidRDefault="001E22EB" w:rsidP="0051439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Loose/trailing wiring</w:t>
            </w:r>
          </w:p>
          <w:p w14:paraId="7C62AE07" w14:textId="77777777" w:rsidR="001E22EB" w:rsidRPr="009218F0" w:rsidRDefault="001E22EB" w:rsidP="0051439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Computer screen badly lit</w:t>
            </w:r>
          </w:p>
          <w:p w14:paraId="70BB38DA" w14:textId="77777777" w:rsidR="001E22EB" w:rsidRPr="009218F0" w:rsidRDefault="001B36B9" w:rsidP="00514390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 xml:space="preserve">Security </w:t>
            </w:r>
          </w:p>
          <w:p w14:paraId="5980FC34" w14:textId="77777777" w:rsidR="0017393B" w:rsidRPr="009218F0" w:rsidRDefault="0017393B" w:rsidP="001739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4583E38" w14:textId="77777777" w:rsidR="00516F4C" w:rsidRPr="009218F0" w:rsidRDefault="001B36B9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857B055" w14:textId="77777777" w:rsidR="001B36B9" w:rsidRPr="009218F0" w:rsidRDefault="001B36B9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7145305" w14:textId="77777777" w:rsidR="001B36B9" w:rsidRPr="009218F0" w:rsidRDefault="001B36B9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51C1ABC0" w14:textId="77777777" w:rsidR="001B36B9" w:rsidRPr="009218F0" w:rsidRDefault="001B36B9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DE6C2CA" w14:textId="77777777" w:rsidR="0017393B" w:rsidRPr="009218F0" w:rsidRDefault="0017393B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6" w:type="dxa"/>
          </w:tcPr>
          <w:p w14:paraId="68CB7148" w14:textId="77777777" w:rsidR="00516F4C" w:rsidRPr="009218F0" w:rsidRDefault="00845E82" w:rsidP="00514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New seat</w:t>
            </w:r>
          </w:p>
          <w:p w14:paraId="5FC5D64F" w14:textId="77777777" w:rsidR="00845E82" w:rsidRPr="009218F0" w:rsidRDefault="00845E82" w:rsidP="00514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All wiring behind desk</w:t>
            </w:r>
          </w:p>
          <w:p w14:paraId="43BB77E8" w14:textId="77777777" w:rsidR="00845E82" w:rsidRPr="009218F0" w:rsidRDefault="00845E82" w:rsidP="00514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Well lit, good natural light</w:t>
            </w:r>
          </w:p>
          <w:p w14:paraId="09F3C5A4" w14:textId="77777777" w:rsidR="00845E82" w:rsidRPr="009218F0" w:rsidRDefault="00845E82" w:rsidP="00514390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Landline and mobile phone</w:t>
            </w:r>
          </w:p>
        </w:tc>
        <w:tc>
          <w:tcPr>
            <w:tcW w:w="2924" w:type="dxa"/>
          </w:tcPr>
          <w:p w14:paraId="67F1ED8E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34068" w:rsidRPr="009218F0" w14:paraId="7D15AD8F" w14:textId="77777777" w:rsidTr="00845E82">
        <w:tc>
          <w:tcPr>
            <w:tcW w:w="2268" w:type="dxa"/>
          </w:tcPr>
          <w:p w14:paraId="189C3C7D" w14:textId="77777777" w:rsidR="00534068" w:rsidRPr="009218F0" w:rsidRDefault="00534068" w:rsidP="001E22E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Caretaker/cleaner</w:t>
            </w:r>
          </w:p>
        </w:tc>
        <w:tc>
          <w:tcPr>
            <w:tcW w:w="3600" w:type="dxa"/>
          </w:tcPr>
          <w:p w14:paraId="3CC94E11" w14:textId="77777777" w:rsidR="00534068" w:rsidRPr="009218F0" w:rsidRDefault="00534068" w:rsidP="0051439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ensure safe working conditions</w:t>
            </w:r>
          </w:p>
          <w:p w14:paraId="11C4C708" w14:textId="77777777" w:rsidR="00534068" w:rsidRPr="009218F0" w:rsidRDefault="00534068" w:rsidP="0051439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supervise</w:t>
            </w:r>
          </w:p>
          <w:p w14:paraId="4514441D" w14:textId="77777777" w:rsidR="00534068" w:rsidRPr="009218F0" w:rsidRDefault="00534068" w:rsidP="00514390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provide with adequate equipment</w:t>
            </w:r>
          </w:p>
        </w:tc>
        <w:tc>
          <w:tcPr>
            <w:tcW w:w="1890" w:type="dxa"/>
          </w:tcPr>
          <w:p w14:paraId="3585EDF1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E06157C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  <w:p w14:paraId="7A731534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C01601B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</w:tc>
        <w:tc>
          <w:tcPr>
            <w:tcW w:w="3956" w:type="dxa"/>
          </w:tcPr>
          <w:p w14:paraId="4BD0BB28" w14:textId="77777777" w:rsidR="00534068" w:rsidRPr="009218F0" w:rsidRDefault="00845E82" w:rsidP="005143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Cleaner always accompanied by husband</w:t>
            </w:r>
          </w:p>
          <w:p w14:paraId="21A8D516" w14:textId="77777777" w:rsidR="00845E82" w:rsidRPr="009218F0" w:rsidRDefault="00845E82" w:rsidP="005143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Supervised by clerk</w:t>
            </w:r>
          </w:p>
          <w:p w14:paraId="65036184" w14:textId="77777777" w:rsidR="00845E82" w:rsidRPr="009218F0" w:rsidRDefault="00845E82" w:rsidP="00514390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Equipment updated as needed, cleaner able to purchase what required</w:t>
            </w:r>
          </w:p>
        </w:tc>
        <w:tc>
          <w:tcPr>
            <w:tcW w:w="2924" w:type="dxa"/>
          </w:tcPr>
          <w:p w14:paraId="4DC0EB74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</w:tc>
      </w:tr>
    </w:tbl>
    <w:p w14:paraId="43B040C8" w14:textId="77777777" w:rsidR="00516F4C" w:rsidRPr="009218F0" w:rsidRDefault="00516F4C" w:rsidP="00516F4C">
      <w:pPr>
        <w:rPr>
          <w:rFonts w:ascii="Times New Roman" w:hAnsi="Times New Roman" w:cs="Times New Roman"/>
        </w:rPr>
      </w:pPr>
    </w:p>
    <w:p w14:paraId="5BB21FFB" w14:textId="77777777" w:rsidR="00516F4C" w:rsidRPr="009218F0" w:rsidRDefault="00516F4C">
      <w:pPr>
        <w:rPr>
          <w:rFonts w:ascii="Times New Roman" w:hAnsi="Times New Roman" w:cs="Times New Roman"/>
        </w:rPr>
      </w:pPr>
      <w:r w:rsidRPr="009218F0">
        <w:rPr>
          <w:rFonts w:ascii="Times New Roman" w:hAnsi="Times New Roman" w:cs="Times New Roman"/>
        </w:rPr>
        <w:br w:type="page"/>
      </w:r>
    </w:p>
    <w:p w14:paraId="5B81CC87" w14:textId="77777777" w:rsidR="00516F4C" w:rsidRPr="009218F0" w:rsidRDefault="00516F4C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lastRenderedPageBreak/>
        <w:t>ALBURY PARISH COUNCIL:</w:t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  <w:t>RISK ASSESSMENTS</w:t>
      </w:r>
    </w:p>
    <w:p w14:paraId="1D9049E9" w14:textId="77777777" w:rsidR="00516F4C" w:rsidRPr="009218F0" w:rsidRDefault="001B36B9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t>Recreation Ground and Albury Heath</w:t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  <w:t>Date reviewed: ……………………………………………………….</w:t>
      </w:r>
    </w:p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2268"/>
        <w:gridCol w:w="4219"/>
        <w:gridCol w:w="1985"/>
        <w:gridCol w:w="3118"/>
        <w:gridCol w:w="3048"/>
      </w:tblGrid>
      <w:tr w:rsidR="00516F4C" w:rsidRPr="009218F0" w14:paraId="574D8A43" w14:textId="77777777" w:rsidTr="000B5DBE">
        <w:tc>
          <w:tcPr>
            <w:tcW w:w="2268" w:type="dxa"/>
          </w:tcPr>
          <w:p w14:paraId="43703494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4219" w:type="dxa"/>
          </w:tcPr>
          <w:p w14:paraId="429DEFCD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Risk</w:t>
            </w:r>
          </w:p>
        </w:tc>
        <w:tc>
          <w:tcPr>
            <w:tcW w:w="1985" w:type="dxa"/>
          </w:tcPr>
          <w:p w14:paraId="400563BD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Likelihood of Occurrence</w:t>
            </w:r>
          </w:p>
        </w:tc>
        <w:tc>
          <w:tcPr>
            <w:tcW w:w="3118" w:type="dxa"/>
          </w:tcPr>
          <w:p w14:paraId="29D02274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Security</w:t>
            </w:r>
          </w:p>
          <w:p w14:paraId="30C678FC" w14:textId="77777777" w:rsidR="000C0683" w:rsidRPr="009218F0" w:rsidRDefault="000C0683" w:rsidP="00845E8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491C21E8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Action Needed</w:t>
            </w:r>
          </w:p>
        </w:tc>
      </w:tr>
      <w:tr w:rsidR="00516F4C" w:rsidRPr="009218F0" w14:paraId="10CB106F" w14:textId="77777777" w:rsidTr="000B5DBE">
        <w:tc>
          <w:tcPr>
            <w:tcW w:w="2268" w:type="dxa"/>
          </w:tcPr>
          <w:p w14:paraId="54BE0308" w14:textId="77777777" w:rsidR="00516F4C" w:rsidRPr="009218F0" w:rsidRDefault="001B36B9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Recreation ground</w:t>
            </w:r>
          </w:p>
        </w:tc>
        <w:tc>
          <w:tcPr>
            <w:tcW w:w="4219" w:type="dxa"/>
          </w:tcPr>
          <w:p w14:paraId="188729D1" w14:textId="77777777" w:rsidR="0017393B" w:rsidRPr="009218F0" w:rsidRDefault="0017393B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145BFD96" w14:textId="77777777" w:rsidR="00516F4C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Pedestrian access not clear</w:t>
            </w:r>
          </w:p>
          <w:p w14:paraId="281C21FC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Pedestrian gate broken/unopenable</w:t>
            </w:r>
          </w:p>
          <w:p w14:paraId="5A5086C1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Disabled access not clear</w:t>
            </w:r>
          </w:p>
          <w:p w14:paraId="5E4E7B85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Disabled access gate broken/unopenable</w:t>
            </w:r>
          </w:p>
          <w:p w14:paraId="03E57C41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Disabled access pathway uneven/broken</w:t>
            </w:r>
          </w:p>
          <w:p w14:paraId="15DC8269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Grass uncut</w:t>
            </w:r>
          </w:p>
          <w:p w14:paraId="4783C3D8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Glass/metal in grass</w:t>
            </w:r>
          </w:p>
          <w:p w14:paraId="24FD1D2C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Picnic table broken</w:t>
            </w:r>
          </w:p>
          <w:p w14:paraId="1D54E373" w14:textId="77777777" w:rsidR="001B36B9" w:rsidRPr="009218F0" w:rsidRDefault="001B36B9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Bench broken/unsafe</w:t>
            </w:r>
          </w:p>
          <w:p w14:paraId="5CA66AAC" w14:textId="77777777" w:rsidR="000B5DBE" w:rsidRPr="009218F0" w:rsidRDefault="000B5DBE" w:rsidP="00514390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Dog/animal mess</w:t>
            </w:r>
          </w:p>
          <w:p w14:paraId="775735A7" w14:textId="77777777" w:rsidR="001B36B9" w:rsidRPr="009218F0" w:rsidRDefault="001B36B9" w:rsidP="001B36B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7B23A75" w14:textId="77777777" w:rsidR="00516F4C" w:rsidRPr="009218F0" w:rsidRDefault="00534068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B797ED5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F039389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73FC6AA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4B51DB5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3417A34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  <w:p w14:paraId="21F9E161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A47FA78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  <w:p w14:paraId="066071DD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CFCDB77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B7C3634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73837C9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2C1247D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6A19CAA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103E3A7" w14:textId="77777777" w:rsidR="00516F4C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regularly</w:t>
            </w:r>
          </w:p>
          <w:p w14:paraId="0D41327F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93AE7CA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03DAF176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016DF920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72FAF3C3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20666BB4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43E965C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401B0337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67572CDF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6614354" w14:textId="77777777" w:rsidR="00845E82" w:rsidRPr="009218F0" w:rsidRDefault="00845E82" w:rsidP="00514390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Dogs not allowed in rec</w:t>
            </w:r>
          </w:p>
        </w:tc>
        <w:tc>
          <w:tcPr>
            <w:tcW w:w="3048" w:type="dxa"/>
          </w:tcPr>
          <w:p w14:paraId="2C60989A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79F0D4AC" w14:textId="77777777" w:rsidTr="000B5DBE">
        <w:tc>
          <w:tcPr>
            <w:tcW w:w="2268" w:type="dxa"/>
          </w:tcPr>
          <w:p w14:paraId="5942268C" w14:textId="77777777" w:rsidR="00516F4C" w:rsidRPr="009218F0" w:rsidRDefault="001B36B9" w:rsidP="001B36B9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Toddler swing</w:t>
            </w:r>
          </w:p>
        </w:tc>
        <w:tc>
          <w:tcPr>
            <w:tcW w:w="4219" w:type="dxa"/>
          </w:tcPr>
          <w:p w14:paraId="59CDB9DA" w14:textId="77777777" w:rsidR="0017393B" w:rsidRPr="009218F0" w:rsidRDefault="0017393B" w:rsidP="005143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445FB6BD" w14:textId="77777777" w:rsidR="00516F4C" w:rsidRPr="009218F0" w:rsidRDefault="001B36B9" w:rsidP="005143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Seat broken</w:t>
            </w:r>
          </w:p>
          <w:p w14:paraId="26F242A2" w14:textId="77777777" w:rsidR="001B36B9" w:rsidRPr="009218F0" w:rsidRDefault="001B36B9" w:rsidP="005143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Chains broken/unsecure</w:t>
            </w:r>
          </w:p>
          <w:p w14:paraId="36F30FC0" w14:textId="77777777" w:rsidR="001B36B9" w:rsidRPr="009218F0" w:rsidRDefault="001B36B9" w:rsidP="005143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Safer surfacing damaged</w:t>
            </w:r>
          </w:p>
          <w:p w14:paraId="25B01CDB" w14:textId="77777777" w:rsidR="001B36B9" w:rsidRPr="009218F0" w:rsidRDefault="001B36B9" w:rsidP="00514390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Broken/rusty parts</w:t>
            </w:r>
          </w:p>
          <w:p w14:paraId="704FCACF" w14:textId="77777777" w:rsidR="001B36B9" w:rsidRPr="009218F0" w:rsidRDefault="001B36B9" w:rsidP="001B36B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0244B74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B6F7C7A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F073E4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3ECB0C3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A45FE8F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A4385FE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B785D82" w14:textId="77777777" w:rsidR="00516F4C" w:rsidRPr="009218F0" w:rsidRDefault="00845E82" w:rsidP="00514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regularly</w:t>
            </w:r>
          </w:p>
          <w:p w14:paraId="23A7FE00" w14:textId="77777777" w:rsidR="00845E82" w:rsidRPr="009218F0" w:rsidRDefault="00845E82" w:rsidP="00514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7EC7FB32" w14:textId="77777777" w:rsidR="00845E82" w:rsidRPr="009218F0" w:rsidRDefault="00845E82" w:rsidP="00514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58FCAC04" w14:textId="77777777" w:rsidR="00845E82" w:rsidRPr="009218F0" w:rsidRDefault="00845E82" w:rsidP="00514390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70600338" w14:textId="77777777" w:rsidR="00845E82" w:rsidRPr="009218F0" w:rsidRDefault="00845E82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2E687F85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3D7B0740" w14:textId="77777777" w:rsidTr="000B5DBE">
        <w:tc>
          <w:tcPr>
            <w:tcW w:w="2268" w:type="dxa"/>
          </w:tcPr>
          <w:p w14:paraId="271BD601" w14:textId="77777777" w:rsidR="00516F4C" w:rsidRPr="009218F0" w:rsidRDefault="001B36B9" w:rsidP="001B36B9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Swings</w:t>
            </w:r>
          </w:p>
        </w:tc>
        <w:tc>
          <w:tcPr>
            <w:tcW w:w="4219" w:type="dxa"/>
          </w:tcPr>
          <w:p w14:paraId="71EDA03A" w14:textId="77777777" w:rsidR="0017393B" w:rsidRPr="009218F0" w:rsidRDefault="0017393B" w:rsidP="0051439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4428D64B" w14:textId="77777777" w:rsidR="001B36B9" w:rsidRPr="009218F0" w:rsidRDefault="001B36B9" w:rsidP="0051439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Seat broken</w:t>
            </w:r>
          </w:p>
          <w:p w14:paraId="6DB1D396" w14:textId="77777777" w:rsidR="001B36B9" w:rsidRPr="009218F0" w:rsidRDefault="001B36B9" w:rsidP="0051439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Chains broken/unsecure</w:t>
            </w:r>
          </w:p>
          <w:p w14:paraId="5A0F0140" w14:textId="77777777" w:rsidR="001B36B9" w:rsidRPr="009218F0" w:rsidRDefault="001B36B9" w:rsidP="0051439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Safer surfacing damaged</w:t>
            </w:r>
          </w:p>
          <w:p w14:paraId="0CAFD37D" w14:textId="77777777" w:rsidR="00516F4C" w:rsidRPr="009218F0" w:rsidRDefault="001B36B9" w:rsidP="0051439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Broken/rusty parts</w:t>
            </w:r>
          </w:p>
          <w:p w14:paraId="505110B7" w14:textId="77777777" w:rsidR="001B36B9" w:rsidRPr="009218F0" w:rsidRDefault="001B36B9" w:rsidP="001B36B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FB200F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D09C8A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B63630C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EDB758F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439E39D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BDDD0D4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A14A35" w14:textId="77777777" w:rsidR="00516F4C" w:rsidRPr="009218F0" w:rsidRDefault="00845E82" w:rsidP="005143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regularly</w:t>
            </w:r>
          </w:p>
          <w:p w14:paraId="51A88A07" w14:textId="77777777" w:rsidR="00845E82" w:rsidRPr="009218F0" w:rsidRDefault="00845E82" w:rsidP="005143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49C3FFEA" w14:textId="77777777" w:rsidR="00845E82" w:rsidRPr="009218F0" w:rsidRDefault="00845E82" w:rsidP="005143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7F3D97E2" w14:textId="77777777" w:rsidR="00845E82" w:rsidRPr="009218F0" w:rsidRDefault="00845E82" w:rsidP="005143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78F8BE2C" w14:textId="77777777" w:rsidR="00845E82" w:rsidRPr="009218F0" w:rsidRDefault="00845E82" w:rsidP="00514390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79A48E99" w14:textId="77777777" w:rsidR="00845E82" w:rsidRPr="009218F0" w:rsidRDefault="00845E82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38FF8416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6026E842" w14:textId="77777777" w:rsidTr="000B5DBE">
        <w:tc>
          <w:tcPr>
            <w:tcW w:w="2268" w:type="dxa"/>
          </w:tcPr>
          <w:p w14:paraId="33D1F220" w14:textId="77777777" w:rsidR="00516F4C" w:rsidRPr="009218F0" w:rsidRDefault="001B36B9" w:rsidP="001B36B9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Bouncy toddler toy</w:t>
            </w:r>
          </w:p>
        </w:tc>
        <w:tc>
          <w:tcPr>
            <w:tcW w:w="4219" w:type="dxa"/>
          </w:tcPr>
          <w:p w14:paraId="1842813B" w14:textId="77777777" w:rsidR="0017393B" w:rsidRPr="009218F0" w:rsidRDefault="0017393B" w:rsidP="0051439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4A647279" w14:textId="77777777" w:rsidR="00516F4C" w:rsidRPr="009218F0" w:rsidRDefault="001B36B9" w:rsidP="0051439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Springs rusty/broken</w:t>
            </w:r>
          </w:p>
          <w:p w14:paraId="0A887516" w14:textId="77777777" w:rsidR="001B36B9" w:rsidRPr="009218F0" w:rsidRDefault="001B36B9" w:rsidP="0051439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Seat broken/insecure</w:t>
            </w:r>
          </w:p>
          <w:p w14:paraId="30007A66" w14:textId="77777777" w:rsidR="001B36B9" w:rsidRPr="009218F0" w:rsidRDefault="001B36B9" w:rsidP="0051439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Safer surfacing damaged</w:t>
            </w:r>
          </w:p>
          <w:p w14:paraId="1D6477BE" w14:textId="77777777" w:rsidR="001B36B9" w:rsidRPr="009218F0" w:rsidRDefault="001B36B9" w:rsidP="00514390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Broken/rusty parts</w:t>
            </w:r>
          </w:p>
          <w:p w14:paraId="325281F3" w14:textId="77777777" w:rsidR="001B36B9" w:rsidRPr="009218F0" w:rsidRDefault="001B36B9" w:rsidP="001B36B9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2501D8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68953C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D5FD8AE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1084788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5ACE85A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55A8428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8CECF7" w14:textId="77777777" w:rsidR="00516F4C" w:rsidRPr="009218F0" w:rsidRDefault="00845E82" w:rsidP="005143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regularly</w:t>
            </w:r>
          </w:p>
          <w:p w14:paraId="356B9214" w14:textId="77777777" w:rsidR="00845E82" w:rsidRPr="009218F0" w:rsidRDefault="00845E82" w:rsidP="005143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7ACFD4A4" w14:textId="77777777" w:rsidR="00845E82" w:rsidRPr="009218F0" w:rsidRDefault="00845E82" w:rsidP="005143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21D8D72" w14:textId="77777777" w:rsidR="00845E82" w:rsidRPr="009218F0" w:rsidRDefault="00845E82" w:rsidP="005143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2C7F741" w14:textId="77777777" w:rsidR="00845E82" w:rsidRPr="009218F0" w:rsidRDefault="00845E82" w:rsidP="00514390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C652BDE" w14:textId="77777777" w:rsidR="00845E82" w:rsidRPr="009218F0" w:rsidRDefault="00845E82" w:rsidP="00845E82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7050A06A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2288DA0B" w14:textId="77777777" w:rsidTr="000B5DBE">
        <w:trPr>
          <w:trHeight w:val="1277"/>
        </w:trPr>
        <w:tc>
          <w:tcPr>
            <w:tcW w:w="2268" w:type="dxa"/>
          </w:tcPr>
          <w:p w14:paraId="4FA91F97" w14:textId="77777777" w:rsidR="00516F4C" w:rsidRPr="009218F0" w:rsidRDefault="001B36B9" w:rsidP="001B36B9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lastRenderedPageBreak/>
              <w:t>Climbing equipment</w:t>
            </w:r>
          </w:p>
        </w:tc>
        <w:tc>
          <w:tcPr>
            <w:tcW w:w="4219" w:type="dxa"/>
          </w:tcPr>
          <w:p w14:paraId="262DC81D" w14:textId="77777777" w:rsidR="0017393B" w:rsidRPr="009218F0" w:rsidRDefault="0017393B" w:rsidP="0051439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4562B55C" w14:textId="77777777" w:rsidR="00516F4C" w:rsidRPr="009218F0" w:rsidRDefault="001B36B9" w:rsidP="0051439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Nets broken</w:t>
            </w:r>
          </w:p>
          <w:p w14:paraId="76D4666E" w14:textId="77777777" w:rsidR="001B36B9" w:rsidRPr="009218F0" w:rsidRDefault="001B36B9" w:rsidP="0051439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Wooden parts broken</w:t>
            </w:r>
          </w:p>
          <w:p w14:paraId="4D6A8C43" w14:textId="77777777" w:rsidR="001B36B9" w:rsidRPr="009218F0" w:rsidRDefault="001B36B9" w:rsidP="0051439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Exposed screws/nails</w:t>
            </w:r>
          </w:p>
          <w:p w14:paraId="0B93BB63" w14:textId="77777777" w:rsidR="001B36B9" w:rsidRPr="009218F0" w:rsidRDefault="001B36B9" w:rsidP="0051439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Safer surfacing unraked/inadequate</w:t>
            </w:r>
          </w:p>
          <w:p w14:paraId="3D887EA9" w14:textId="77777777" w:rsidR="001B36B9" w:rsidRPr="009218F0" w:rsidRDefault="001B36B9" w:rsidP="0051439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Surfacing edging damaged</w:t>
            </w:r>
          </w:p>
        </w:tc>
        <w:tc>
          <w:tcPr>
            <w:tcW w:w="1985" w:type="dxa"/>
          </w:tcPr>
          <w:p w14:paraId="386FEDFD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909DF8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AD0DEA3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9F9ED94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41C22DB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671E81B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  <w:p w14:paraId="2AE1FE4B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AE55CB6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C228750" w14:textId="77777777" w:rsidR="00516F4C" w:rsidRPr="009218F0" w:rsidRDefault="00514390" w:rsidP="00514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regularly</w:t>
            </w:r>
          </w:p>
          <w:p w14:paraId="23ADCFB2" w14:textId="77777777" w:rsidR="00514390" w:rsidRPr="009218F0" w:rsidRDefault="00514390" w:rsidP="00514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5E05AC04" w14:textId="77777777" w:rsidR="00514390" w:rsidRPr="009218F0" w:rsidRDefault="00514390" w:rsidP="00514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AA4F2D1" w14:textId="77777777" w:rsidR="00514390" w:rsidRPr="009218F0" w:rsidRDefault="00514390" w:rsidP="00514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4503FBD7" w14:textId="77777777" w:rsidR="00514390" w:rsidRPr="009218F0" w:rsidRDefault="00514390" w:rsidP="00514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44E13E9F" w14:textId="77777777" w:rsidR="00514390" w:rsidRPr="009218F0" w:rsidRDefault="00514390" w:rsidP="00514390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02C3999" w14:textId="77777777" w:rsidR="00514390" w:rsidRPr="009218F0" w:rsidRDefault="00514390" w:rsidP="0051439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0BAA6246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017685A1" w14:textId="77777777" w:rsidTr="000B5DBE">
        <w:tc>
          <w:tcPr>
            <w:tcW w:w="2268" w:type="dxa"/>
          </w:tcPr>
          <w:p w14:paraId="77219DD4" w14:textId="77777777" w:rsidR="00516F4C" w:rsidRPr="009218F0" w:rsidRDefault="000B5DBE" w:rsidP="000B5DB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Basketball net</w:t>
            </w:r>
          </w:p>
        </w:tc>
        <w:tc>
          <w:tcPr>
            <w:tcW w:w="4219" w:type="dxa"/>
          </w:tcPr>
          <w:p w14:paraId="5FB0B2F1" w14:textId="77777777" w:rsidR="0017393B" w:rsidRPr="009218F0" w:rsidRDefault="0017393B" w:rsidP="0051439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18CDBB2B" w14:textId="77777777" w:rsidR="000B5DBE" w:rsidRPr="009218F0" w:rsidRDefault="000B5DBE" w:rsidP="0051439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Surfacing unsafe</w:t>
            </w:r>
          </w:p>
          <w:p w14:paraId="27921E84" w14:textId="77777777" w:rsidR="000B5DBE" w:rsidRPr="009218F0" w:rsidRDefault="000B5DBE" w:rsidP="0051439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Net broken</w:t>
            </w:r>
          </w:p>
          <w:p w14:paraId="2BA962C7" w14:textId="77777777" w:rsidR="000B5DBE" w:rsidRPr="009218F0" w:rsidRDefault="000B5DBE" w:rsidP="00514390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Wooden parts broken/unsafe</w:t>
            </w:r>
          </w:p>
          <w:p w14:paraId="1C3F484F" w14:textId="77777777" w:rsidR="000B5DBE" w:rsidRPr="009218F0" w:rsidRDefault="000B5DBE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C5B44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5A1B66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7DF402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AACA427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C226EC4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00460B" w14:textId="77777777" w:rsidR="00516F4C" w:rsidRPr="009218F0" w:rsidRDefault="00514390" w:rsidP="00514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regularly</w:t>
            </w:r>
          </w:p>
          <w:p w14:paraId="358C031E" w14:textId="77777777" w:rsidR="00514390" w:rsidRPr="009218F0" w:rsidRDefault="00514390" w:rsidP="00514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576057AF" w14:textId="77777777" w:rsidR="00514390" w:rsidRPr="009218F0" w:rsidRDefault="00514390" w:rsidP="00514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2610C0D9" w14:textId="77777777" w:rsidR="00514390" w:rsidRPr="009218F0" w:rsidRDefault="00514390" w:rsidP="00514390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6BC30A5D" w14:textId="77777777" w:rsidR="00514390" w:rsidRPr="009218F0" w:rsidRDefault="00514390" w:rsidP="0051439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34718134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4B61F6A5" w14:textId="77777777" w:rsidTr="000B5DBE">
        <w:tc>
          <w:tcPr>
            <w:tcW w:w="2268" w:type="dxa"/>
          </w:tcPr>
          <w:p w14:paraId="3AF12DE2" w14:textId="77777777" w:rsidR="00516F4C" w:rsidRPr="009218F0" w:rsidRDefault="000B5DBE" w:rsidP="000B5DB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Vehicle access gates</w:t>
            </w:r>
          </w:p>
        </w:tc>
        <w:tc>
          <w:tcPr>
            <w:tcW w:w="4219" w:type="dxa"/>
          </w:tcPr>
          <w:p w14:paraId="5179FA03" w14:textId="77777777" w:rsidR="00516F4C" w:rsidRPr="009218F0" w:rsidRDefault="000B5DBE" w:rsidP="00514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Gates broken/unsafe</w:t>
            </w:r>
          </w:p>
          <w:p w14:paraId="4F793242" w14:textId="77777777" w:rsidR="000B5DBE" w:rsidRPr="009218F0" w:rsidRDefault="000B5DBE" w:rsidP="00514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Gates unlocked</w:t>
            </w:r>
          </w:p>
          <w:p w14:paraId="778A00C3" w14:textId="77777777" w:rsidR="000B5DBE" w:rsidRPr="009218F0" w:rsidRDefault="000B5DBE" w:rsidP="00514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Gate posts broken/unsafe</w:t>
            </w:r>
          </w:p>
          <w:p w14:paraId="044C4389" w14:textId="77777777" w:rsidR="000B5DBE" w:rsidRPr="009218F0" w:rsidRDefault="000B5DBE" w:rsidP="00514390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Access uneven/unsafe</w:t>
            </w:r>
          </w:p>
          <w:p w14:paraId="7CC79AA2" w14:textId="77777777" w:rsidR="000B5DBE" w:rsidRPr="009218F0" w:rsidRDefault="000B5DBE" w:rsidP="001739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0843E14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C4E373E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FAA2549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5D651A3D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AAC8342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344070" w14:textId="77777777" w:rsidR="00514390" w:rsidRPr="009218F0" w:rsidRDefault="00514390" w:rsidP="00514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4A98CAC6" w14:textId="77777777" w:rsidR="00514390" w:rsidRPr="009218F0" w:rsidRDefault="00514390" w:rsidP="00514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62A7EFB6" w14:textId="77777777" w:rsidR="00514390" w:rsidRPr="009218F0" w:rsidRDefault="00514390" w:rsidP="00514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5FA3F487" w14:textId="77777777" w:rsidR="00514390" w:rsidRPr="009218F0" w:rsidRDefault="00514390" w:rsidP="0051439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2FE8CFF6" w14:textId="77777777" w:rsidR="00516F4C" w:rsidRPr="009218F0" w:rsidRDefault="00516F4C" w:rsidP="0051439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117EDFF2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17393B" w:rsidRPr="009218F0" w14:paraId="3448BDFD" w14:textId="77777777" w:rsidTr="000B5DBE">
        <w:tc>
          <w:tcPr>
            <w:tcW w:w="2268" w:type="dxa"/>
          </w:tcPr>
          <w:p w14:paraId="083FE678" w14:textId="77777777" w:rsidR="0017393B" w:rsidRPr="009218F0" w:rsidRDefault="00534068" w:rsidP="000B5DBE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Cricket nets: Albury Heath</w:t>
            </w:r>
          </w:p>
        </w:tc>
        <w:tc>
          <w:tcPr>
            <w:tcW w:w="4219" w:type="dxa"/>
          </w:tcPr>
          <w:p w14:paraId="16794ADC" w14:textId="77777777" w:rsidR="0017393B" w:rsidRPr="009218F0" w:rsidRDefault="00534068" w:rsidP="00514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4639956A" w14:textId="77777777" w:rsidR="00534068" w:rsidRPr="009218F0" w:rsidRDefault="00534068" w:rsidP="00514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maintain</w:t>
            </w:r>
          </w:p>
          <w:p w14:paraId="2A25E5E4" w14:textId="77777777" w:rsidR="00534068" w:rsidRPr="009218F0" w:rsidRDefault="00534068" w:rsidP="00514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ensure accessible to public</w:t>
            </w:r>
          </w:p>
          <w:p w14:paraId="0AF12244" w14:textId="77777777" w:rsidR="00534068" w:rsidRPr="009218F0" w:rsidRDefault="00534068" w:rsidP="0051439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Safer surfacing inadequate</w:t>
            </w:r>
          </w:p>
          <w:p w14:paraId="5FBC3449" w14:textId="77777777" w:rsidR="00534068" w:rsidRPr="009218F0" w:rsidRDefault="00534068" w:rsidP="00534068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2ECD74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88CBB6C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9FF07BB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7D8878C" w14:textId="77777777" w:rsidR="0017393B" w:rsidRPr="009218F0" w:rsidRDefault="0017393B" w:rsidP="00845E82">
            <w:pPr>
              <w:rPr>
                <w:rFonts w:ascii="Times New Roman" w:hAnsi="Times New Roman" w:cs="Times New Roman"/>
              </w:rPr>
            </w:pPr>
          </w:p>
          <w:p w14:paraId="58D4CE04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6F04638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AC2B938" w14:textId="77777777" w:rsidR="0017393B" w:rsidRPr="009218F0" w:rsidRDefault="00514390" w:rsidP="00514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reviewed regularly</w:t>
            </w:r>
          </w:p>
          <w:p w14:paraId="1B488252" w14:textId="77777777" w:rsidR="00514390" w:rsidRPr="009218F0" w:rsidRDefault="00514390" w:rsidP="00514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47BC49B2" w14:textId="77777777" w:rsidR="00514390" w:rsidRPr="009218F0" w:rsidRDefault="00514390" w:rsidP="00514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Agreement with cricket club</w:t>
            </w:r>
          </w:p>
          <w:p w14:paraId="1D641D90" w14:textId="77777777" w:rsidR="00514390" w:rsidRPr="009218F0" w:rsidRDefault="00514390" w:rsidP="00514390">
            <w:pPr>
              <w:pStyle w:val="ListParagraph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24CEE65F" w14:textId="77777777" w:rsidR="00514390" w:rsidRPr="009218F0" w:rsidRDefault="00514390" w:rsidP="0051439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3048" w:type="dxa"/>
          </w:tcPr>
          <w:p w14:paraId="306881CF" w14:textId="77777777" w:rsidR="0017393B" w:rsidRPr="009218F0" w:rsidRDefault="0017393B" w:rsidP="00845E82">
            <w:pPr>
              <w:rPr>
                <w:rFonts w:ascii="Times New Roman" w:hAnsi="Times New Roman" w:cs="Times New Roman"/>
              </w:rPr>
            </w:pPr>
          </w:p>
        </w:tc>
      </w:tr>
    </w:tbl>
    <w:p w14:paraId="65AD59F1" w14:textId="77777777" w:rsidR="00516F4C" w:rsidRPr="009218F0" w:rsidRDefault="00516F4C" w:rsidP="00516F4C">
      <w:pPr>
        <w:rPr>
          <w:rFonts w:ascii="Times New Roman" w:hAnsi="Times New Roman" w:cs="Times New Roman"/>
        </w:rPr>
      </w:pPr>
    </w:p>
    <w:p w14:paraId="466053E2" w14:textId="77777777" w:rsidR="00516F4C" w:rsidRPr="009218F0" w:rsidRDefault="00516F4C">
      <w:pPr>
        <w:rPr>
          <w:rFonts w:ascii="Times New Roman" w:hAnsi="Times New Roman" w:cs="Times New Roman"/>
        </w:rPr>
      </w:pPr>
      <w:r w:rsidRPr="009218F0">
        <w:rPr>
          <w:rFonts w:ascii="Times New Roman" w:hAnsi="Times New Roman" w:cs="Times New Roman"/>
        </w:rPr>
        <w:br w:type="page"/>
      </w:r>
    </w:p>
    <w:p w14:paraId="787EDD10" w14:textId="77777777" w:rsidR="00516F4C" w:rsidRPr="009218F0" w:rsidRDefault="00516F4C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lastRenderedPageBreak/>
        <w:t>ALBURY PARISH COUNCIL:</w:t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  <w:t>RISK ASSESSMENTS</w:t>
      </w:r>
    </w:p>
    <w:p w14:paraId="35F3B875" w14:textId="77777777" w:rsidR="00516F4C" w:rsidRPr="009218F0" w:rsidRDefault="0017393B" w:rsidP="00516F4C">
      <w:pPr>
        <w:rPr>
          <w:rFonts w:ascii="Times New Roman" w:hAnsi="Times New Roman" w:cs="Times New Roman"/>
          <w:b/>
        </w:rPr>
      </w:pPr>
      <w:r w:rsidRPr="009218F0">
        <w:rPr>
          <w:rFonts w:ascii="Times New Roman" w:hAnsi="Times New Roman" w:cs="Times New Roman"/>
          <w:b/>
        </w:rPr>
        <w:t>General</w:t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</w:r>
      <w:r w:rsidRPr="009218F0">
        <w:rPr>
          <w:rFonts w:ascii="Times New Roman" w:hAnsi="Times New Roman" w:cs="Times New Roman"/>
          <w:b/>
        </w:rPr>
        <w:tab/>
        <w:t>Date Reviewed: ………………………………………………..</w:t>
      </w:r>
    </w:p>
    <w:tbl>
      <w:tblPr>
        <w:tblStyle w:val="TableGrid"/>
        <w:tblW w:w="14638" w:type="dxa"/>
        <w:tblLook w:val="04A0" w:firstRow="1" w:lastRow="0" w:firstColumn="1" w:lastColumn="0" w:noHBand="0" w:noVBand="1"/>
      </w:tblPr>
      <w:tblGrid>
        <w:gridCol w:w="2268"/>
        <w:gridCol w:w="3600"/>
        <w:gridCol w:w="1710"/>
        <w:gridCol w:w="4136"/>
        <w:gridCol w:w="2924"/>
      </w:tblGrid>
      <w:tr w:rsidR="00516F4C" w:rsidRPr="009218F0" w14:paraId="68833601" w14:textId="77777777" w:rsidTr="00514390">
        <w:tc>
          <w:tcPr>
            <w:tcW w:w="2268" w:type="dxa"/>
          </w:tcPr>
          <w:p w14:paraId="61F82DE7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3600" w:type="dxa"/>
          </w:tcPr>
          <w:p w14:paraId="0905E91D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Risk</w:t>
            </w:r>
          </w:p>
        </w:tc>
        <w:tc>
          <w:tcPr>
            <w:tcW w:w="1710" w:type="dxa"/>
          </w:tcPr>
          <w:p w14:paraId="42CCAA1E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Likelihood of Occurrence</w:t>
            </w:r>
          </w:p>
        </w:tc>
        <w:tc>
          <w:tcPr>
            <w:tcW w:w="4136" w:type="dxa"/>
          </w:tcPr>
          <w:p w14:paraId="40A71DA9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Security</w:t>
            </w:r>
          </w:p>
        </w:tc>
        <w:tc>
          <w:tcPr>
            <w:tcW w:w="2924" w:type="dxa"/>
          </w:tcPr>
          <w:p w14:paraId="6629B149" w14:textId="77777777" w:rsidR="00516F4C" w:rsidRPr="009218F0" w:rsidRDefault="00516F4C" w:rsidP="00845E82">
            <w:pPr>
              <w:rPr>
                <w:rFonts w:ascii="Times New Roman" w:hAnsi="Times New Roman" w:cs="Times New Roman"/>
                <w:b/>
              </w:rPr>
            </w:pPr>
            <w:r w:rsidRPr="009218F0">
              <w:rPr>
                <w:rFonts w:ascii="Times New Roman" w:hAnsi="Times New Roman" w:cs="Times New Roman"/>
                <w:b/>
              </w:rPr>
              <w:t>Action Needed</w:t>
            </w:r>
          </w:p>
        </w:tc>
      </w:tr>
      <w:tr w:rsidR="00516F4C" w:rsidRPr="009218F0" w14:paraId="6DCCFC1D" w14:textId="77777777" w:rsidTr="00514390">
        <w:tc>
          <w:tcPr>
            <w:tcW w:w="2268" w:type="dxa"/>
          </w:tcPr>
          <w:p w14:paraId="0CBBA134" w14:textId="77777777" w:rsidR="00516F4C" w:rsidRPr="009218F0" w:rsidRDefault="00534068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Administration</w:t>
            </w:r>
          </w:p>
        </w:tc>
        <w:tc>
          <w:tcPr>
            <w:tcW w:w="3600" w:type="dxa"/>
          </w:tcPr>
          <w:p w14:paraId="1523FD64" w14:textId="77777777" w:rsidR="00516F4C" w:rsidRPr="009218F0" w:rsidRDefault="0017393B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meet statutory duty on meetings</w:t>
            </w:r>
          </w:p>
          <w:p w14:paraId="20BCB355" w14:textId="77777777" w:rsidR="0017393B" w:rsidRPr="009218F0" w:rsidRDefault="0017393B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arrange premises</w:t>
            </w:r>
          </w:p>
          <w:p w14:paraId="02387ABB" w14:textId="77777777" w:rsidR="0017393B" w:rsidRPr="009218F0" w:rsidRDefault="0017393B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make provision for public</w:t>
            </w:r>
          </w:p>
          <w:p w14:paraId="4BC909E9" w14:textId="77777777" w:rsidR="0017393B" w:rsidRPr="009218F0" w:rsidRDefault="0017393B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Crash of IT equipment</w:t>
            </w:r>
          </w:p>
          <w:p w14:paraId="7A8E0F67" w14:textId="77777777" w:rsidR="0017393B" w:rsidRPr="009218F0" w:rsidRDefault="0017393B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Freedom of Information Act –duty to disclose</w:t>
            </w:r>
          </w:p>
          <w:p w14:paraId="36F1D881" w14:textId="77777777" w:rsidR="00534068" w:rsidRPr="009218F0" w:rsidRDefault="00534068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Maintenance of website</w:t>
            </w:r>
          </w:p>
          <w:p w14:paraId="770BB0E4" w14:textId="77777777" w:rsidR="00534068" w:rsidRPr="009218F0" w:rsidRDefault="00534068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Contact details for councilors</w:t>
            </w:r>
          </w:p>
          <w:p w14:paraId="168E077A" w14:textId="77777777" w:rsidR="00534068" w:rsidRPr="009218F0" w:rsidRDefault="00534068" w:rsidP="00514390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Contact details for Clerk</w:t>
            </w:r>
          </w:p>
          <w:p w14:paraId="61C1957B" w14:textId="77777777" w:rsidR="0017393B" w:rsidRPr="009218F0" w:rsidRDefault="0017393B" w:rsidP="0017393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5A90786F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369119D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  <w:p w14:paraId="20D5A554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F345391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5576C987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  <w:p w14:paraId="491E1071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1699512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6A889B18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  <w:p w14:paraId="15B2D378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8675DB7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0082F50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AFE9BDB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14:paraId="54ADEEA2" w14:textId="77777777" w:rsidR="00516F4C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Notices and meeting papers at least 3 days before meeting</w:t>
            </w:r>
          </w:p>
          <w:p w14:paraId="2FA8AC7F" w14:textId="77777777" w:rsidR="00514390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Memorial Library always accessible, clerk arranges booking for hall</w:t>
            </w:r>
          </w:p>
          <w:p w14:paraId="74EE5056" w14:textId="77777777" w:rsidR="00514390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Adequate seating in both venues, disabled access, toilets</w:t>
            </w:r>
          </w:p>
          <w:p w14:paraId="758CE907" w14:textId="77777777" w:rsidR="00514390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Two accessible computers</w:t>
            </w:r>
          </w:p>
          <w:p w14:paraId="39D4A010" w14:textId="77777777" w:rsidR="00514390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Information on website and also in Memorial Library, open to public every Tuesday afternoon.  Clerk available by e-mail and phone</w:t>
            </w:r>
          </w:p>
          <w:p w14:paraId="2D0D5CA8" w14:textId="77777777" w:rsidR="00514390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Local business maintains website on behalf of Parish Council</w:t>
            </w:r>
          </w:p>
          <w:p w14:paraId="74A86083" w14:textId="77777777" w:rsidR="00514390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On website, newsletters, noticeboard</w:t>
            </w:r>
          </w:p>
          <w:p w14:paraId="7A8B665D" w14:textId="77777777" w:rsidR="00514390" w:rsidRPr="009218F0" w:rsidRDefault="00514390" w:rsidP="00514390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On website, newsletters, parish magazine, noticeboard</w:t>
            </w:r>
          </w:p>
          <w:p w14:paraId="50E309D3" w14:textId="77777777" w:rsidR="00514390" w:rsidRPr="009218F0" w:rsidRDefault="00514390" w:rsidP="0051439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14:paraId="30FCD03A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516F4C" w:rsidRPr="009218F0" w14:paraId="738DEBF4" w14:textId="77777777" w:rsidTr="00514390">
        <w:tc>
          <w:tcPr>
            <w:tcW w:w="2268" w:type="dxa"/>
          </w:tcPr>
          <w:p w14:paraId="6BF0C378" w14:textId="77777777" w:rsidR="00516F4C" w:rsidRPr="009218F0" w:rsidRDefault="0017393B" w:rsidP="0017393B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Bu</w:t>
            </w:r>
            <w:r w:rsidR="00534068" w:rsidRPr="009218F0">
              <w:rPr>
                <w:rFonts w:ascii="Times New Roman" w:hAnsi="Times New Roman" w:cs="Times New Roman"/>
              </w:rPr>
              <w:t>s</w:t>
            </w:r>
            <w:r w:rsidRPr="009218F0">
              <w:rPr>
                <w:rFonts w:ascii="Times New Roman" w:hAnsi="Times New Roman" w:cs="Times New Roman"/>
              </w:rPr>
              <w:t xml:space="preserve"> Shelters</w:t>
            </w:r>
          </w:p>
        </w:tc>
        <w:tc>
          <w:tcPr>
            <w:tcW w:w="3600" w:type="dxa"/>
          </w:tcPr>
          <w:p w14:paraId="0E87B1D5" w14:textId="77777777" w:rsidR="00516F4C" w:rsidRPr="009218F0" w:rsidRDefault="0017393B" w:rsidP="0051439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insure</w:t>
            </w:r>
          </w:p>
          <w:p w14:paraId="06BDE6C3" w14:textId="77777777" w:rsidR="0017393B" w:rsidRPr="009218F0" w:rsidRDefault="0017393B" w:rsidP="0051439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keep clean</w:t>
            </w:r>
          </w:p>
          <w:p w14:paraId="3E4A8B06" w14:textId="77777777" w:rsidR="0017393B" w:rsidRPr="009218F0" w:rsidRDefault="0017393B" w:rsidP="00514390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maintain</w:t>
            </w:r>
          </w:p>
          <w:p w14:paraId="4CC44A42" w14:textId="77777777" w:rsidR="0017393B" w:rsidRPr="009218F0" w:rsidRDefault="0017393B" w:rsidP="0017393B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14:paraId="2161A117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396DC466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43145D1D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F44F620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14:paraId="13A32C9A" w14:textId="77777777" w:rsidR="00516F4C" w:rsidRPr="009218F0" w:rsidRDefault="00514390" w:rsidP="00514390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Insurance regularly reviewed</w:t>
            </w:r>
          </w:p>
          <w:p w14:paraId="75F2D6E6" w14:textId="77777777" w:rsidR="00514390" w:rsidRPr="009218F0" w:rsidRDefault="00514390" w:rsidP="00514390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Cleaning contract in place, all cleaned monthly.</w:t>
            </w:r>
          </w:p>
          <w:p w14:paraId="002B3649" w14:textId="77777777" w:rsidR="00514390" w:rsidRPr="009218F0" w:rsidRDefault="00514390" w:rsidP="00514390">
            <w:pPr>
              <w:pStyle w:val="ListParagraph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Inspected monthly</w:t>
            </w:r>
          </w:p>
          <w:p w14:paraId="14CE4465" w14:textId="77777777" w:rsidR="00514390" w:rsidRPr="009218F0" w:rsidRDefault="00514390" w:rsidP="00514390">
            <w:pPr>
              <w:pStyle w:val="ListParagraph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</w:tcPr>
          <w:p w14:paraId="4822A12C" w14:textId="77777777" w:rsidR="00516F4C" w:rsidRPr="009218F0" w:rsidRDefault="00516F4C" w:rsidP="00845E82">
            <w:pPr>
              <w:rPr>
                <w:rFonts w:ascii="Times New Roman" w:hAnsi="Times New Roman" w:cs="Times New Roman"/>
              </w:rPr>
            </w:pPr>
          </w:p>
        </w:tc>
      </w:tr>
      <w:tr w:rsidR="0017393B" w:rsidRPr="009218F0" w14:paraId="69FFB477" w14:textId="77777777" w:rsidTr="00514390">
        <w:tc>
          <w:tcPr>
            <w:tcW w:w="2268" w:type="dxa"/>
          </w:tcPr>
          <w:p w14:paraId="26A1F34B" w14:textId="77777777" w:rsidR="0017393B" w:rsidRPr="009218F0" w:rsidRDefault="00534068" w:rsidP="00845E82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Contractors</w:t>
            </w:r>
          </w:p>
        </w:tc>
        <w:tc>
          <w:tcPr>
            <w:tcW w:w="3600" w:type="dxa"/>
          </w:tcPr>
          <w:p w14:paraId="2DFF3D45" w14:textId="77777777" w:rsidR="0017393B" w:rsidRPr="009218F0" w:rsidRDefault="00514390" w:rsidP="0051439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 supervise</w:t>
            </w:r>
          </w:p>
          <w:p w14:paraId="33DE3C4F" w14:textId="77777777" w:rsidR="00534068" w:rsidRPr="009218F0" w:rsidRDefault="00534068" w:rsidP="0051439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check insurance/public liability</w:t>
            </w:r>
          </w:p>
          <w:p w14:paraId="6FBC7E09" w14:textId="77777777" w:rsidR="00534068" w:rsidRPr="009218F0" w:rsidRDefault="00534068" w:rsidP="00514390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Failure to  seek competitive quotations</w:t>
            </w:r>
          </w:p>
        </w:tc>
        <w:tc>
          <w:tcPr>
            <w:tcW w:w="1710" w:type="dxa"/>
          </w:tcPr>
          <w:p w14:paraId="2D3C0938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733A7D30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25E17E18" w14:textId="77777777" w:rsidR="0017393B" w:rsidRPr="009218F0" w:rsidRDefault="0017393B" w:rsidP="00845E82">
            <w:pPr>
              <w:rPr>
                <w:rFonts w:ascii="Times New Roman" w:hAnsi="Times New Roman" w:cs="Times New Roman"/>
              </w:rPr>
            </w:pPr>
          </w:p>
          <w:p w14:paraId="56AF28AC" w14:textId="77777777" w:rsidR="00534068" w:rsidRPr="009218F0" w:rsidRDefault="00534068" w:rsidP="00534068">
            <w:p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H/M/L</w:t>
            </w:r>
          </w:p>
          <w:p w14:paraId="18B8330A" w14:textId="77777777" w:rsidR="00534068" w:rsidRPr="009218F0" w:rsidRDefault="00534068" w:rsidP="00845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14:paraId="6D8AD754" w14:textId="77777777" w:rsidR="0017393B" w:rsidRPr="009218F0" w:rsidRDefault="00514390" w:rsidP="0051439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All contracts supervised by clerk</w:t>
            </w:r>
          </w:p>
          <w:p w14:paraId="0273A369" w14:textId="77777777" w:rsidR="00514390" w:rsidRPr="009218F0" w:rsidRDefault="00514390" w:rsidP="0051439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Contractors confirm insurance/public liability on engagement/renewal</w:t>
            </w:r>
          </w:p>
          <w:p w14:paraId="2950AA38" w14:textId="77777777" w:rsidR="00514390" w:rsidRPr="009218F0" w:rsidRDefault="00514390" w:rsidP="00514390">
            <w:pPr>
              <w:pStyle w:val="ListParagraph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9218F0">
              <w:rPr>
                <w:rFonts w:ascii="Times New Roman" w:hAnsi="Times New Roman" w:cs="Times New Roman"/>
              </w:rPr>
              <w:t>At least 3 quotes sought for all work over £1,000</w:t>
            </w:r>
          </w:p>
        </w:tc>
        <w:tc>
          <w:tcPr>
            <w:tcW w:w="2924" w:type="dxa"/>
          </w:tcPr>
          <w:p w14:paraId="169EED3B" w14:textId="77777777" w:rsidR="0017393B" w:rsidRPr="009218F0" w:rsidRDefault="0017393B" w:rsidP="00845E82">
            <w:pPr>
              <w:rPr>
                <w:rFonts w:ascii="Times New Roman" w:hAnsi="Times New Roman" w:cs="Times New Roman"/>
              </w:rPr>
            </w:pPr>
          </w:p>
        </w:tc>
      </w:tr>
    </w:tbl>
    <w:p w14:paraId="11BB36BD" w14:textId="77777777" w:rsidR="00516F4C" w:rsidRPr="009218F0" w:rsidRDefault="00516F4C" w:rsidP="00516F4C">
      <w:pPr>
        <w:rPr>
          <w:rFonts w:ascii="Times New Roman" w:hAnsi="Times New Roman" w:cs="Times New Roman"/>
        </w:rPr>
      </w:pPr>
    </w:p>
    <w:p w14:paraId="562FADA7" w14:textId="77777777" w:rsidR="00516F4C" w:rsidRPr="009218F0" w:rsidRDefault="00516F4C">
      <w:pPr>
        <w:rPr>
          <w:rFonts w:ascii="Times New Roman" w:hAnsi="Times New Roman" w:cs="Times New Roman"/>
        </w:rPr>
      </w:pPr>
    </w:p>
    <w:sectPr w:rsidR="00516F4C" w:rsidRPr="009218F0" w:rsidSect="005341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341B"/>
    <w:multiLevelType w:val="hybridMultilevel"/>
    <w:tmpl w:val="8402B4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5112"/>
    <w:multiLevelType w:val="hybridMultilevel"/>
    <w:tmpl w:val="1B9CAA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D64A6"/>
    <w:multiLevelType w:val="hybridMultilevel"/>
    <w:tmpl w:val="D4EAB8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779"/>
    <w:multiLevelType w:val="hybridMultilevel"/>
    <w:tmpl w:val="4060EE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0E9"/>
    <w:multiLevelType w:val="hybridMultilevel"/>
    <w:tmpl w:val="C652E9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04696"/>
    <w:multiLevelType w:val="hybridMultilevel"/>
    <w:tmpl w:val="591AA5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D5E5E"/>
    <w:multiLevelType w:val="hybridMultilevel"/>
    <w:tmpl w:val="2F005B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82874"/>
    <w:multiLevelType w:val="hybridMultilevel"/>
    <w:tmpl w:val="365CF4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95750"/>
    <w:multiLevelType w:val="hybridMultilevel"/>
    <w:tmpl w:val="B2169D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1EDB"/>
    <w:multiLevelType w:val="hybridMultilevel"/>
    <w:tmpl w:val="1B9CAA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1C2E"/>
    <w:multiLevelType w:val="hybridMultilevel"/>
    <w:tmpl w:val="A69077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5543"/>
    <w:multiLevelType w:val="hybridMultilevel"/>
    <w:tmpl w:val="7668F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071D6"/>
    <w:multiLevelType w:val="hybridMultilevel"/>
    <w:tmpl w:val="D9702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941D4"/>
    <w:multiLevelType w:val="hybridMultilevel"/>
    <w:tmpl w:val="4E823B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E65A15"/>
    <w:multiLevelType w:val="hybridMultilevel"/>
    <w:tmpl w:val="E2660EDA"/>
    <w:lvl w:ilvl="0" w:tplc="5106AC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A13EBA"/>
    <w:multiLevelType w:val="hybridMultilevel"/>
    <w:tmpl w:val="AF46A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E08DE"/>
    <w:multiLevelType w:val="hybridMultilevel"/>
    <w:tmpl w:val="20665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052B4"/>
    <w:multiLevelType w:val="hybridMultilevel"/>
    <w:tmpl w:val="BCD0F8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E3E77"/>
    <w:multiLevelType w:val="hybridMultilevel"/>
    <w:tmpl w:val="1D5A4B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61019"/>
    <w:multiLevelType w:val="hybridMultilevel"/>
    <w:tmpl w:val="D1B6CA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E494A"/>
    <w:multiLevelType w:val="hybridMultilevel"/>
    <w:tmpl w:val="0338D7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246B3D"/>
    <w:multiLevelType w:val="hybridMultilevel"/>
    <w:tmpl w:val="4F0CD7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A4221E"/>
    <w:multiLevelType w:val="hybridMultilevel"/>
    <w:tmpl w:val="9176EE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372A03"/>
    <w:multiLevelType w:val="hybridMultilevel"/>
    <w:tmpl w:val="1FAA48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71FC4"/>
    <w:multiLevelType w:val="hybridMultilevel"/>
    <w:tmpl w:val="8BFA7A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F2C48"/>
    <w:multiLevelType w:val="hybridMultilevel"/>
    <w:tmpl w:val="3B8275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CA7796"/>
    <w:multiLevelType w:val="hybridMultilevel"/>
    <w:tmpl w:val="6D1C3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832857"/>
    <w:multiLevelType w:val="hybridMultilevel"/>
    <w:tmpl w:val="DCA40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8F3A43"/>
    <w:multiLevelType w:val="hybridMultilevel"/>
    <w:tmpl w:val="B0F2CB36"/>
    <w:lvl w:ilvl="0" w:tplc="96583D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FF1CAB"/>
    <w:multiLevelType w:val="hybridMultilevel"/>
    <w:tmpl w:val="E1308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3E37"/>
    <w:multiLevelType w:val="hybridMultilevel"/>
    <w:tmpl w:val="161A2B5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C1376A"/>
    <w:multiLevelType w:val="hybridMultilevel"/>
    <w:tmpl w:val="3182AB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82BE5"/>
    <w:multiLevelType w:val="hybridMultilevel"/>
    <w:tmpl w:val="4CC485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A12A72"/>
    <w:multiLevelType w:val="hybridMultilevel"/>
    <w:tmpl w:val="CEA29F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E604D2"/>
    <w:multiLevelType w:val="hybridMultilevel"/>
    <w:tmpl w:val="C2A6D4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B10CA5"/>
    <w:multiLevelType w:val="hybridMultilevel"/>
    <w:tmpl w:val="4C7C9C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C2E24"/>
    <w:multiLevelType w:val="hybridMultilevel"/>
    <w:tmpl w:val="F7005A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1E19E5"/>
    <w:multiLevelType w:val="hybridMultilevel"/>
    <w:tmpl w:val="EDF0DA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2B"/>
    <w:multiLevelType w:val="hybridMultilevel"/>
    <w:tmpl w:val="549EA8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3E03D1"/>
    <w:multiLevelType w:val="hybridMultilevel"/>
    <w:tmpl w:val="51ACC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CC3CF1"/>
    <w:multiLevelType w:val="hybridMultilevel"/>
    <w:tmpl w:val="6C80D4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B210E3"/>
    <w:multiLevelType w:val="hybridMultilevel"/>
    <w:tmpl w:val="6024B0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C747B2"/>
    <w:multiLevelType w:val="hybridMultilevel"/>
    <w:tmpl w:val="3D2AED7A"/>
    <w:lvl w:ilvl="0" w:tplc="7FB60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B815DD"/>
    <w:multiLevelType w:val="hybridMultilevel"/>
    <w:tmpl w:val="86D4F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6501C"/>
    <w:multiLevelType w:val="hybridMultilevel"/>
    <w:tmpl w:val="524EEF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BA1EAC"/>
    <w:multiLevelType w:val="hybridMultilevel"/>
    <w:tmpl w:val="84C4B1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C34945"/>
    <w:multiLevelType w:val="hybridMultilevel"/>
    <w:tmpl w:val="680029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605B1F"/>
    <w:multiLevelType w:val="hybridMultilevel"/>
    <w:tmpl w:val="67988D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F51B5E"/>
    <w:multiLevelType w:val="hybridMultilevel"/>
    <w:tmpl w:val="EBBAE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F25614"/>
    <w:multiLevelType w:val="hybridMultilevel"/>
    <w:tmpl w:val="000AD680"/>
    <w:lvl w:ilvl="0" w:tplc="5F06DE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A1251D3"/>
    <w:multiLevelType w:val="hybridMultilevel"/>
    <w:tmpl w:val="C6F2E2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A48BD"/>
    <w:multiLevelType w:val="hybridMultilevel"/>
    <w:tmpl w:val="86D4F1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0"/>
  </w:num>
  <w:num w:numId="3">
    <w:abstractNumId w:val="25"/>
  </w:num>
  <w:num w:numId="4">
    <w:abstractNumId w:val="36"/>
  </w:num>
  <w:num w:numId="5">
    <w:abstractNumId w:val="12"/>
  </w:num>
  <w:num w:numId="6">
    <w:abstractNumId w:val="11"/>
  </w:num>
  <w:num w:numId="7">
    <w:abstractNumId w:val="51"/>
  </w:num>
  <w:num w:numId="8">
    <w:abstractNumId w:val="43"/>
  </w:num>
  <w:num w:numId="9">
    <w:abstractNumId w:val="49"/>
  </w:num>
  <w:num w:numId="10">
    <w:abstractNumId w:val="42"/>
  </w:num>
  <w:num w:numId="11">
    <w:abstractNumId w:val="27"/>
  </w:num>
  <w:num w:numId="12">
    <w:abstractNumId w:val="4"/>
  </w:num>
  <w:num w:numId="13">
    <w:abstractNumId w:val="46"/>
  </w:num>
  <w:num w:numId="14">
    <w:abstractNumId w:val="15"/>
  </w:num>
  <w:num w:numId="15">
    <w:abstractNumId w:val="28"/>
  </w:num>
  <w:num w:numId="16">
    <w:abstractNumId w:val="23"/>
  </w:num>
  <w:num w:numId="17">
    <w:abstractNumId w:val="34"/>
  </w:num>
  <w:num w:numId="18">
    <w:abstractNumId w:val="30"/>
  </w:num>
  <w:num w:numId="19">
    <w:abstractNumId w:val="1"/>
  </w:num>
  <w:num w:numId="20">
    <w:abstractNumId w:val="9"/>
  </w:num>
  <w:num w:numId="21">
    <w:abstractNumId w:val="8"/>
  </w:num>
  <w:num w:numId="22">
    <w:abstractNumId w:val="14"/>
  </w:num>
  <w:num w:numId="23">
    <w:abstractNumId w:val="44"/>
  </w:num>
  <w:num w:numId="24">
    <w:abstractNumId w:val="13"/>
  </w:num>
  <w:num w:numId="25">
    <w:abstractNumId w:val="2"/>
  </w:num>
  <w:num w:numId="26">
    <w:abstractNumId w:val="20"/>
  </w:num>
  <w:num w:numId="27">
    <w:abstractNumId w:val="21"/>
  </w:num>
  <w:num w:numId="28">
    <w:abstractNumId w:val="18"/>
  </w:num>
  <w:num w:numId="29">
    <w:abstractNumId w:val="41"/>
  </w:num>
  <w:num w:numId="30">
    <w:abstractNumId w:val="0"/>
  </w:num>
  <w:num w:numId="31">
    <w:abstractNumId w:val="31"/>
  </w:num>
  <w:num w:numId="32">
    <w:abstractNumId w:val="33"/>
  </w:num>
  <w:num w:numId="33">
    <w:abstractNumId w:val="32"/>
  </w:num>
  <w:num w:numId="34">
    <w:abstractNumId w:val="16"/>
  </w:num>
  <w:num w:numId="35">
    <w:abstractNumId w:val="39"/>
  </w:num>
  <w:num w:numId="36">
    <w:abstractNumId w:val="19"/>
  </w:num>
  <w:num w:numId="37">
    <w:abstractNumId w:val="29"/>
  </w:num>
  <w:num w:numId="38">
    <w:abstractNumId w:val="5"/>
  </w:num>
  <w:num w:numId="39">
    <w:abstractNumId w:val="24"/>
  </w:num>
  <w:num w:numId="40">
    <w:abstractNumId w:val="48"/>
  </w:num>
  <w:num w:numId="41">
    <w:abstractNumId w:val="45"/>
  </w:num>
  <w:num w:numId="42">
    <w:abstractNumId w:val="7"/>
  </w:num>
  <w:num w:numId="43">
    <w:abstractNumId w:val="40"/>
  </w:num>
  <w:num w:numId="44">
    <w:abstractNumId w:val="37"/>
  </w:num>
  <w:num w:numId="45">
    <w:abstractNumId w:val="22"/>
  </w:num>
  <w:num w:numId="46">
    <w:abstractNumId w:val="26"/>
  </w:num>
  <w:num w:numId="47">
    <w:abstractNumId w:val="6"/>
  </w:num>
  <w:num w:numId="48">
    <w:abstractNumId w:val="47"/>
  </w:num>
  <w:num w:numId="49">
    <w:abstractNumId w:val="35"/>
  </w:num>
  <w:num w:numId="50">
    <w:abstractNumId w:val="38"/>
  </w:num>
  <w:num w:numId="51">
    <w:abstractNumId w:val="3"/>
  </w:num>
  <w:num w:numId="52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13"/>
    <w:rsid w:val="000B5DBE"/>
    <w:rsid w:val="000C0683"/>
    <w:rsid w:val="00135C53"/>
    <w:rsid w:val="0017393B"/>
    <w:rsid w:val="001B36B9"/>
    <w:rsid w:val="001B6549"/>
    <w:rsid w:val="001E22EB"/>
    <w:rsid w:val="00297AB1"/>
    <w:rsid w:val="002A51AA"/>
    <w:rsid w:val="002B57E8"/>
    <w:rsid w:val="00312E43"/>
    <w:rsid w:val="0044140E"/>
    <w:rsid w:val="00514390"/>
    <w:rsid w:val="00516F4C"/>
    <w:rsid w:val="0053328A"/>
    <w:rsid w:val="00534068"/>
    <w:rsid w:val="00534113"/>
    <w:rsid w:val="005B0795"/>
    <w:rsid w:val="005B3F1C"/>
    <w:rsid w:val="00600E5E"/>
    <w:rsid w:val="00845E82"/>
    <w:rsid w:val="00882816"/>
    <w:rsid w:val="009218F0"/>
    <w:rsid w:val="00934900"/>
    <w:rsid w:val="00990874"/>
    <w:rsid w:val="009F377F"/>
    <w:rsid w:val="00A261B0"/>
    <w:rsid w:val="00AE1526"/>
    <w:rsid w:val="00DD08AE"/>
    <w:rsid w:val="00EE05B0"/>
    <w:rsid w:val="00F9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5CB79"/>
  <w15:docId w15:val="{F25361F5-0984-4CFA-90CD-9FBC7641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2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1185</Words>
  <Characters>8214</Characters>
  <Application>Microsoft Office Word</Application>
  <DocSecurity>0</DocSecurity>
  <Lines>342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alburypc</cp:lastModifiedBy>
  <cp:revision>4</cp:revision>
  <cp:lastPrinted>2021-05-18T12:22:00Z</cp:lastPrinted>
  <dcterms:created xsi:type="dcterms:W3CDTF">2023-05-15T14:43:00Z</dcterms:created>
  <dcterms:modified xsi:type="dcterms:W3CDTF">2023-11-29T19:34:00Z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187b079d689d40747f557d016283955865e132861efa1b8e8cc8d6680030ca0a</vt:lpwstr>
  </property>
</Properties>
</file>